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A67" w:rsidRDefault="008A1A67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</w:t>
      </w:r>
      <w:r w:rsidR="00EC3B93">
        <w:rPr>
          <w:sz w:val="36"/>
          <w:szCs w:val="36"/>
        </w:rPr>
        <w:t xml:space="preserve"> ответственностью «ПРОДВИЖЕНИЕ»</w:t>
      </w:r>
    </w:p>
    <w:p w:rsidR="00112D8D" w:rsidRPr="00BC1E21" w:rsidRDefault="00112D8D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</w:t>
      </w:r>
      <w:r w:rsidR="00EC3B93">
        <w:rPr>
          <w:sz w:val="36"/>
          <w:szCs w:val="36"/>
        </w:rPr>
        <w:t>к</w:t>
      </w:r>
    </w:p>
    <w:p w:rsidR="00112D8D" w:rsidRPr="00BC1E21" w:rsidRDefault="00112D8D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112D8D" w:rsidRDefault="00112D8D" w:rsidP="00112D8D">
      <w:pPr>
        <w:jc w:val="center"/>
        <w:rPr>
          <w:sz w:val="36"/>
          <w:szCs w:val="36"/>
        </w:rPr>
      </w:pPr>
    </w:p>
    <w:p w:rsidR="00C3613F" w:rsidRPr="00A57931" w:rsidRDefault="00C3613F" w:rsidP="008A1A67">
      <w:pPr>
        <w:jc w:val="center"/>
        <w:rPr>
          <w:sz w:val="40"/>
          <w:szCs w:val="40"/>
        </w:rPr>
      </w:pPr>
    </w:p>
    <w:p w:rsidR="00A042F2" w:rsidRDefault="00A042F2" w:rsidP="00C3613F">
      <w:pPr>
        <w:jc w:val="center"/>
        <w:rPr>
          <w:b/>
          <w:bCs/>
          <w:sz w:val="40"/>
          <w:szCs w:val="40"/>
        </w:rPr>
      </w:pPr>
    </w:p>
    <w:p w:rsidR="00C3613F" w:rsidRPr="00112D8D" w:rsidRDefault="00EC3B93" w:rsidP="00C3613F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ПРОЕКТ ОРГАНИЗАЦИИ ДОРОЖНОГО </w:t>
      </w:r>
      <w:r w:rsidR="00C3613F" w:rsidRPr="00112D8D">
        <w:rPr>
          <w:b/>
          <w:bCs/>
          <w:sz w:val="40"/>
          <w:szCs w:val="40"/>
        </w:rPr>
        <w:t xml:space="preserve">ДВИЖЕНИЯ </w:t>
      </w:r>
    </w:p>
    <w:p w:rsidR="00114983" w:rsidRDefault="00E14789" w:rsidP="00112D8D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 w:rsidR="004E6B69">
        <w:rPr>
          <w:b/>
          <w:bCs/>
          <w:sz w:val="40"/>
          <w:szCs w:val="40"/>
        </w:rPr>
        <w:t>К</w:t>
      </w:r>
      <w:r w:rsidR="00833349">
        <w:rPr>
          <w:b/>
          <w:bCs/>
          <w:sz w:val="40"/>
          <w:szCs w:val="40"/>
        </w:rPr>
        <w:t>АРГАНСКОГО</w:t>
      </w:r>
      <w:r w:rsidR="00E62362">
        <w:rPr>
          <w:b/>
          <w:bCs/>
          <w:sz w:val="40"/>
          <w:szCs w:val="40"/>
        </w:rPr>
        <w:t xml:space="preserve"> СЕЛЬСОВЕТА</w:t>
      </w:r>
      <w:r w:rsidR="00A57931" w:rsidRPr="00112D8D">
        <w:rPr>
          <w:b/>
          <w:bCs/>
          <w:sz w:val="40"/>
          <w:szCs w:val="40"/>
        </w:rPr>
        <w:t xml:space="preserve"> </w:t>
      </w:r>
    </w:p>
    <w:p w:rsidR="00635362" w:rsidRPr="00112D8D" w:rsidRDefault="00833349" w:rsidP="00112D8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КАРГАТСКОГО</w:t>
      </w:r>
      <w:r w:rsidR="00114983">
        <w:rPr>
          <w:b/>
          <w:bCs/>
          <w:sz w:val="40"/>
          <w:szCs w:val="40"/>
        </w:rPr>
        <w:t xml:space="preserve"> </w:t>
      </w:r>
      <w:r w:rsidR="00943678" w:rsidRPr="00112D8D">
        <w:rPr>
          <w:b/>
          <w:bCs/>
          <w:sz w:val="40"/>
          <w:szCs w:val="40"/>
        </w:rPr>
        <w:t xml:space="preserve">РАЙОНА </w:t>
      </w:r>
      <w:r w:rsidR="00E14789" w:rsidRPr="00112D8D">
        <w:rPr>
          <w:b/>
          <w:bCs/>
          <w:sz w:val="40"/>
          <w:szCs w:val="40"/>
        </w:rPr>
        <w:t>НОВОСИБИРСКОЙ</w:t>
      </w:r>
      <w:r w:rsidR="00943678" w:rsidRPr="00112D8D">
        <w:rPr>
          <w:b/>
          <w:bCs/>
          <w:sz w:val="40"/>
          <w:szCs w:val="40"/>
        </w:rPr>
        <w:t xml:space="preserve"> ОБЛАСТИ</w:t>
      </w:r>
    </w:p>
    <w:p w:rsidR="00F47788" w:rsidRDefault="00F47788" w:rsidP="00943678">
      <w:pPr>
        <w:rPr>
          <w:sz w:val="40"/>
          <w:szCs w:val="40"/>
        </w:rPr>
      </w:pPr>
    </w:p>
    <w:p w:rsidR="00A042F2" w:rsidRPr="00A57931" w:rsidRDefault="00A042F2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 w:firstRow="0" w:lastRow="0" w:firstColumn="0" w:lastColumn="0" w:noHBand="0" w:noVBand="0"/>
      </w:tblPr>
      <w:tblGrid>
        <w:gridCol w:w="6096"/>
        <w:gridCol w:w="3813"/>
        <w:gridCol w:w="5843"/>
      </w:tblGrid>
      <w:tr w:rsidR="00C3613F" w:rsidRPr="00A57931" w:rsidTr="00114983">
        <w:trPr>
          <w:trHeight w:val="1100"/>
        </w:trPr>
        <w:tc>
          <w:tcPr>
            <w:tcW w:w="6096" w:type="dxa"/>
          </w:tcPr>
          <w:p w:rsidR="00112D8D" w:rsidRDefault="00C3613F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Заказчик:</w:t>
            </w:r>
            <w:r w:rsidR="004B2864" w:rsidRPr="00A57931">
              <w:rPr>
                <w:sz w:val="32"/>
                <w:szCs w:val="32"/>
              </w:rPr>
              <w:t xml:space="preserve"> </w:t>
            </w:r>
          </w:p>
          <w:p w:rsidR="00242B22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proofErr w:type="spellStart"/>
            <w:r w:rsidR="004E6B69">
              <w:rPr>
                <w:sz w:val="32"/>
                <w:szCs w:val="32"/>
              </w:rPr>
              <w:t>К</w:t>
            </w:r>
            <w:r w:rsidR="00833349">
              <w:rPr>
                <w:sz w:val="32"/>
                <w:szCs w:val="32"/>
              </w:rPr>
              <w:t>арганского</w:t>
            </w:r>
            <w:proofErr w:type="spellEnd"/>
          </w:p>
          <w:p w:rsidR="0046329D" w:rsidRDefault="00114983" w:rsidP="00635362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="00635362" w:rsidRPr="00A57931">
              <w:rPr>
                <w:sz w:val="32"/>
                <w:szCs w:val="32"/>
              </w:rPr>
              <w:t xml:space="preserve">ельсовета </w:t>
            </w:r>
            <w:proofErr w:type="spellStart"/>
            <w:r w:rsidR="00833349">
              <w:rPr>
                <w:sz w:val="32"/>
                <w:szCs w:val="32"/>
              </w:rPr>
              <w:t>Каргатского</w:t>
            </w:r>
            <w:proofErr w:type="spellEnd"/>
            <w:r w:rsidR="00635362" w:rsidRPr="00A57931">
              <w:rPr>
                <w:sz w:val="32"/>
                <w:szCs w:val="32"/>
              </w:rPr>
              <w:t xml:space="preserve"> района </w:t>
            </w:r>
          </w:p>
          <w:p w:rsidR="00DA02A4" w:rsidRPr="00A57931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F47788" w:rsidRPr="00A57931" w:rsidRDefault="00F47788" w:rsidP="00A6715D">
            <w:pPr>
              <w:jc w:val="both"/>
              <w:rPr>
                <w:sz w:val="32"/>
                <w:szCs w:val="32"/>
              </w:rPr>
            </w:pPr>
          </w:p>
          <w:p w:rsidR="00112D8D" w:rsidRDefault="00C3613F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242B22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Главой администрации </w:t>
            </w:r>
          </w:p>
          <w:p w:rsidR="00242B22" w:rsidRDefault="004E6B69" w:rsidP="00635362">
            <w:pPr>
              <w:jc w:val="both"/>
              <w:rPr>
                <w:sz w:val="32"/>
                <w:szCs w:val="32"/>
              </w:rPr>
            </w:pPr>
            <w:proofErr w:type="spellStart"/>
            <w:r>
              <w:rPr>
                <w:sz w:val="32"/>
                <w:szCs w:val="32"/>
              </w:rPr>
              <w:t>К</w:t>
            </w:r>
            <w:r w:rsidR="00833349">
              <w:rPr>
                <w:sz w:val="32"/>
                <w:szCs w:val="32"/>
              </w:rPr>
              <w:t>арганского</w:t>
            </w:r>
            <w:proofErr w:type="spellEnd"/>
            <w:r w:rsidR="00242B22">
              <w:rPr>
                <w:sz w:val="32"/>
                <w:szCs w:val="32"/>
              </w:rPr>
              <w:t xml:space="preserve"> </w:t>
            </w:r>
            <w:r w:rsidR="00114983">
              <w:rPr>
                <w:sz w:val="32"/>
                <w:szCs w:val="32"/>
              </w:rPr>
              <w:t>с</w:t>
            </w:r>
            <w:r w:rsidR="00242B22">
              <w:rPr>
                <w:sz w:val="32"/>
                <w:szCs w:val="32"/>
              </w:rPr>
              <w:t>ельсовета</w:t>
            </w:r>
          </w:p>
          <w:p w:rsidR="0046329D" w:rsidRDefault="00833349" w:rsidP="00635362">
            <w:pPr>
              <w:jc w:val="both"/>
              <w:rPr>
                <w:sz w:val="32"/>
                <w:szCs w:val="32"/>
              </w:rPr>
            </w:pPr>
            <w:proofErr w:type="spellStart"/>
            <w:r>
              <w:rPr>
                <w:sz w:val="32"/>
                <w:szCs w:val="32"/>
              </w:rPr>
              <w:t>Каргатского</w:t>
            </w:r>
            <w:proofErr w:type="spellEnd"/>
            <w:r w:rsidR="00635362" w:rsidRPr="00A57931">
              <w:rPr>
                <w:sz w:val="32"/>
                <w:szCs w:val="32"/>
              </w:rPr>
              <w:t xml:space="preserve"> района</w:t>
            </w:r>
          </w:p>
          <w:p w:rsidR="00094952" w:rsidRPr="00A57931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C3613F" w:rsidRPr="00A57931" w:rsidRDefault="00C3613F" w:rsidP="00A6715D">
            <w:pPr>
              <w:rPr>
                <w:sz w:val="32"/>
                <w:szCs w:val="32"/>
              </w:rPr>
            </w:pPr>
            <w:r w:rsidRPr="00EC3B93">
              <w:rPr>
                <w:sz w:val="32"/>
                <w:szCs w:val="32"/>
              </w:rPr>
              <w:t xml:space="preserve">______________________ </w:t>
            </w:r>
            <w:proofErr w:type="spellStart"/>
            <w:r w:rsidR="00EC3B93" w:rsidRPr="00EC3B93">
              <w:rPr>
                <w:sz w:val="32"/>
                <w:szCs w:val="32"/>
              </w:rPr>
              <w:t>Трипузов</w:t>
            </w:r>
            <w:proofErr w:type="spellEnd"/>
            <w:r w:rsidR="00EC3B93" w:rsidRPr="00EC3B93">
              <w:rPr>
                <w:sz w:val="32"/>
                <w:szCs w:val="32"/>
              </w:rPr>
              <w:t xml:space="preserve"> А.В.</w:t>
            </w:r>
          </w:p>
          <w:p w:rsidR="00C3613F" w:rsidRPr="00A57931" w:rsidRDefault="00F93FA9" w:rsidP="004E6B69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 w:rsidR="00112D8D">
              <w:rPr>
                <w:sz w:val="32"/>
                <w:szCs w:val="32"/>
              </w:rPr>
              <w:t>2</w:t>
            </w:r>
            <w:r w:rsidR="004E6B69">
              <w:rPr>
                <w:sz w:val="32"/>
                <w:szCs w:val="32"/>
              </w:rPr>
              <w:t>1</w:t>
            </w:r>
            <w:r w:rsidR="00C3613F"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184A76" w:rsidRPr="00A57931" w:rsidRDefault="00184A76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C3613F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="00EC3B93">
              <w:rPr>
                <w:sz w:val="32"/>
                <w:szCs w:val="32"/>
              </w:rPr>
              <w:t xml:space="preserve"> </w:t>
            </w:r>
            <w:r w:rsidR="00C3613F" w:rsidRPr="00A57931">
              <w:rPr>
                <w:sz w:val="32"/>
                <w:szCs w:val="32"/>
              </w:rPr>
              <w:t>«</w:t>
            </w:r>
            <w:r w:rsidR="00635362" w:rsidRPr="00A57931">
              <w:rPr>
                <w:sz w:val="32"/>
                <w:szCs w:val="32"/>
              </w:rPr>
              <w:t>ПРОДВИЖЕНИЕ</w:t>
            </w:r>
            <w:r w:rsidR="00C3613F" w:rsidRPr="00A57931">
              <w:rPr>
                <w:sz w:val="32"/>
                <w:szCs w:val="32"/>
              </w:rPr>
              <w:t xml:space="preserve">» </w:t>
            </w:r>
          </w:p>
          <w:p w:rsidR="001320D9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112D8D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DE0006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="00635362" w:rsidRPr="00A57931">
              <w:rPr>
                <w:sz w:val="32"/>
                <w:szCs w:val="32"/>
              </w:rPr>
              <w:t>Ю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А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Кононова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</w:t>
            </w:r>
            <w:r w:rsidR="004E6B69">
              <w:rPr>
                <w:sz w:val="32"/>
                <w:szCs w:val="32"/>
              </w:rPr>
              <w:t>1</w:t>
            </w:r>
            <w:r w:rsidRPr="00A57931">
              <w:rPr>
                <w:sz w:val="32"/>
                <w:szCs w:val="32"/>
              </w:rPr>
              <w:t>г</w:t>
            </w:r>
          </w:p>
          <w:p w:rsidR="00C3613F" w:rsidRPr="00A57931" w:rsidRDefault="00C3613F" w:rsidP="00635362">
            <w:pPr>
              <w:rPr>
                <w:sz w:val="32"/>
                <w:szCs w:val="32"/>
              </w:rPr>
            </w:pPr>
          </w:p>
        </w:tc>
      </w:tr>
    </w:tbl>
    <w:p w:rsidR="007E72A4" w:rsidRPr="00A57931" w:rsidRDefault="007E72A4" w:rsidP="00DE0006">
      <w:pPr>
        <w:rPr>
          <w:sz w:val="32"/>
          <w:szCs w:val="32"/>
        </w:rPr>
      </w:pPr>
    </w:p>
    <w:p w:rsidR="008A1A67" w:rsidRDefault="00C3613F" w:rsidP="00450A15">
      <w:pPr>
        <w:ind w:firstLine="709"/>
        <w:jc w:val="center"/>
        <w:rPr>
          <w:sz w:val="32"/>
          <w:szCs w:val="32"/>
        </w:rPr>
        <w:sectPr w:rsidR="008A1A67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</w:t>
      </w:r>
      <w:r w:rsidR="00635362" w:rsidRPr="00A57931">
        <w:rPr>
          <w:sz w:val="32"/>
          <w:szCs w:val="32"/>
        </w:rPr>
        <w:t>Новосибирск</w:t>
      </w:r>
      <w:r w:rsidR="00F93FA9" w:rsidRPr="00A57931">
        <w:rPr>
          <w:sz w:val="32"/>
          <w:szCs w:val="32"/>
        </w:rPr>
        <w:t xml:space="preserve">  20</w:t>
      </w:r>
      <w:r w:rsidR="002631E9">
        <w:rPr>
          <w:sz w:val="32"/>
          <w:szCs w:val="32"/>
        </w:rPr>
        <w:t>2</w:t>
      </w:r>
      <w:r w:rsidR="004E6B69">
        <w:rPr>
          <w:sz w:val="32"/>
          <w:szCs w:val="32"/>
        </w:rPr>
        <w:t>1</w:t>
      </w:r>
      <w:r w:rsidR="00BC1E21">
        <w:rPr>
          <w:sz w:val="32"/>
          <w:szCs w:val="32"/>
        </w:rPr>
        <w:t xml:space="preserve"> г</w:t>
      </w:r>
      <w:r w:rsidR="002631E9">
        <w:rPr>
          <w:sz w:val="32"/>
          <w:szCs w:val="32"/>
        </w:rPr>
        <w:t>.</w:t>
      </w:r>
    </w:p>
    <w:p w:rsidR="007E72A4" w:rsidRDefault="007E72A4" w:rsidP="00BC1E21">
      <w:pPr>
        <w:rPr>
          <w:sz w:val="60"/>
          <w:szCs w:val="60"/>
        </w:rPr>
      </w:pPr>
    </w:p>
    <w:p w:rsidR="001E226F" w:rsidRPr="00BC1E21" w:rsidRDefault="0022213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1E226F" w:rsidRPr="00A57931" w:rsidRDefault="001E226F" w:rsidP="001E226F">
      <w:pPr>
        <w:ind w:firstLine="709"/>
        <w:jc w:val="both"/>
        <w:rPr>
          <w:sz w:val="40"/>
          <w:szCs w:val="40"/>
        </w:rPr>
      </w:pPr>
    </w:p>
    <w:p w:rsidR="001E226F" w:rsidRPr="00BC1E21" w:rsidRDefault="0022213E" w:rsidP="00033AFC">
      <w:pPr>
        <w:numPr>
          <w:ilvl w:val="0"/>
          <w:numId w:val="14"/>
        </w:numPr>
        <w:tabs>
          <w:tab w:val="left" w:pos="426"/>
        </w:tabs>
        <w:overflowPunct/>
        <w:autoSpaceDE/>
        <w:autoSpaceDN/>
        <w:adjustRightInd/>
        <w:spacing w:line="360" w:lineRule="auto"/>
        <w:ind w:right="992" w:hanging="1069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586E66" w:rsidRPr="00BC1E21" w:rsidRDefault="001E226F" w:rsidP="00033AFC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F47788" w:rsidRPr="00BC1E21" w:rsidRDefault="00033AFC" w:rsidP="00033AFC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943678" w:rsidRPr="00BC1E21">
        <w:rPr>
          <w:sz w:val="28"/>
          <w:szCs w:val="28"/>
        </w:rPr>
        <w:t xml:space="preserve">. </w:t>
      </w:r>
      <w:proofErr w:type="spellStart"/>
      <w:r w:rsidR="0038428F">
        <w:rPr>
          <w:sz w:val="28"/>
          <w:szCs w:val="28"/>
        </w:rPr>
        <w:t>Карган</w:t>
      </w:r>
      <w:proofErr w:type="spellEnd"/>
      <w:r w:rsidR="00943678" w:rsidRPr="00BC1E21">
        <w:rPr>
          <w:sz w:val="28"/>
          <w:szCs w:val="28"/>
        </w:rPr>
        <w:t xml:space="preserve"> ул. </w:t>
      </w:r>
      <w:proofErr w:type="gramStart"/>
      <w:r w:rsidR="0038428F">
        <w:rPr>
          <w:sz w:val="28"/>
          <w:szCs w:val="28"/>
        </w:rPr>
        <w:t>Юбилейная</w:t>
      </w:r>
      <w:proofErr w:type="gramEnd"/>
      <w:r w:rsidR="00A57931" w:rsidRPr="00BC1E21">
        <w:rPr>
          <w:sz w:val="28"/>
          <w:szCs w:val="28"/>
        </w:rPr>
        <w:t xml:space="preserve"> (км 0+000 – км </w:t>
      </w:r>
      <w:r w:rsidR="00345881">
        <w:rPr>
          <w:sz w:val="28"/>
          <w:szCs w:val="28"/>
        </w:rPr>
        <w:t>1</w:t>
      </w:r>
      <w:r w:rsidR="00A57931" w:rsidRPr="00BC1E21">
        <w:rPr>
          <w:sz w:val="28"/>
          <w:szCs w:val="28"/>
        </w:rPr>
        <w:t>+</w:t>
      </w:r>
      <w:r w:rsidR="0038428F">
        <w:rPr>
          <w:sz w:val="28"/>
          <w:szCs w:val="28"/>
        </w:rPr>
        <w:t>500</w:t>
      </w:r>
      <w:r w:rsidR="00D37089">
        <w:rPr>
          <w:sz w:val="28"/>
          <w:szCs w:val="28"/>
        </w:rPr>
        <w:t>)</w:t>
      </w:r>
    </w:p>
    <w:p w:rsidR="00D62A56" w:rsidRPr="00BC1E2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Карган</w:t>
      </w:r>
      <w:proofErr w:type="spellEnd"/>
      <w:r w:rsidRPr="00BC1E21">
        <w:rPr>
          <w:sz w:val="28"/>
          <w:szCs w:val="28"/>
        </w:rPr>
        <w:t xml:space="preserve"> </w:t>
      </w:r>
      <w:r w:rsidR="00D62A56" w:rsidRPr="00BC1E21">
        <w:rPr>
          <w:sz w:val="28"/>
          <w:szCs w:val="28"/>
        </w:rPr>
        <w:t xml:space="preserve">ул. </w:t>
      </w:r>
      <w:proofErr w:type="gramStart"/>
      <w:r>
        <w:rPr>
          <w:sz w:val="28"/>
          <w:szCs w:val="28"/>
        </w:rPr>
        <w:t>Рабочая</w:t>
      </w:r>
      <w:proofErr w:type="gramEnd"/>
      <w:r w:rsidR="00D62A56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1+300</w:t>
      </w:r>
      <w:r w:rsidR="00D62A56">
        <w:rPr>
          <w:sz w:val="28"/>
          <w:szCs w:val="28"/>
        </w:rPr>
        <w:t>)</w:t>
      </w:r>
    </w:p>
    <w:p w:rsidR="00D62A56" w:rsidRPr="00BC1E2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Карган</w:t>
      </w:r>
      <w:proofErr w:type="spellEnd"/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D62A56" w:rsidRPr="00BC1E21">
        <w:rPr>
          <w:sz w:val="28"/>
          <w:szCs w:val="28"/>
        </w:rPr>
        <w:t xml:space="preserve">ул. </w:t>
      </w:r>
      <w:proofErr w:type="gramStart"/>
      <w:r>
        <w:rPr>
          <w:sz w:val="28"/>
          <w:szCs w:val="28"/>
        </w:rPr>
        <w:t>Центральная</w:t>
      </w:r>
      <w:proofErr w:type="gramEnd"/>
      <w:r w:rsidR="00D62A56" w:rsidRPr="00BC1E21">
        <w:rPr>
          <w:sz w:val="28"/>
          <w:szCs w:val="28"/>
        </w:rPr>
        <w:t xml:space="preserve"> (км 0+000 – км </w:t>
      </w:r>
      <w:r w:rsidR="00D62A56">
        <w:rPr>
          <w:sz w:val="28"/>
          <w:szCs w:val="28"/>
        </w:rPr>
        <w:t>0+</w:t>
      </w:r>
      <w:r>
        <w:rPr>
          <w:sz w:val="28"/>
          <w:szCs w:val="28"/>
        </w:rPr>
        <w:t>500</w:t>
      </w:r>
      <w:r w:rsidR="00D62A56">
        <w:rPr>
          <w:sz w:val="28"/>
          <w:szCs w:val="28"/>
        </w:rPr>
        <w:t>)</w:t>
      </w:r>
    </w:p>
    <w:p w:rsidR="00D62A56" w:rsidRPr="00BC1E2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Карган</w:t>
      </w:r>
      <w:proofErr w:type="spellEnd"/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D62A56" w:rsidRPr="00BC1E21">
        <w:rPr>
          <w:sz w:val="28"/>
          <w:szCs w:val="28"/>
        </w:rPr>
        <w:t xml:space="preserve">ул. </w:t>
      </w:r>
      <w:proofErr w:type="gramStart"/>
      <w:r>
        <w:rPr>
          <w:sz w:val="28"/>
          <w:szCs w:val="28"/>
        </w:rPr>
        <w:t>Зеленая</w:t>
      </w:r>
      <w:proofErr w:type="gramEnd"/>
      <w:r w:rsidR="00D62A56" w:rsidRPr="00BC1E21">
        <w:rPr>
          <w:sz w:val="28"/>
          <w:szCs w:val="28"/>
        </w:rPr>
        <w:t xml:space="preserve"> (км 0+000 – км </w:t>
      </w:r>
      <w:r w:rsidR="00D62A56">
        <w:rPr>
          <w:sz w:val="28"/>
          <w:szCs w:val="28"/>
        </w:rPr>
        <w:t>1</w:t>
      </w:r>
      <w:r w:rsidR="00D62A56" w:rsidRPr="00BC1E21">
        <w:rPr>
          <w:sz w:val="28"/>
          <w:szCs w:val="28"/>
        </w:rPr>
        <w:t>+</w:t>
      </w:r>
      <w:r>
        <w:rPr>
          <w:sz w:val="28"/>
          <w:szCs w:val="28"/>
        </w:rPr>
        <w:t>10</w:t>
      </w:r>
      <w:r w:rsidR="00D62A56">
        <w:rPr>
          <w:sz w:val="28"/>
          <w:szCs w:val="28"/>
        </w:rPr>
        <w:t>0)</w:t>
      </w:r>
    </w:p>
    <w:p w:rsidR="00D62A56" w:rsidRPr="00BC1E2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Карган</w:t>
      </w:r>
      <w:proofErr w:type="spellEnd"/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D62A56" w:rsidRPr="00BC1E21">
        <w:rPr>
          <w:sz w:val="28"/>
          <w:szCs w:val="28"/>
        </w:rPr>
        <w:t xml:space="preserve">ул. </w:t>
      </w:r>
      <w:proofErr w:type="gramStart"/>
      <w:r>
        <w:rPr>
          <w:sz w:val="28"/>
          <w:szCs w:val="28"/>
        </w:rPr>
        <w:t>Московская</w:t>
      </w:r>
      <w:proofErr w:type="gramEnd"/>
      <w:r w:rsidR="00D62A56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1+100</w:t>
      </w:r>
      <w:r w:rsidR="00D62A56">
        <w:rPr>
          <w:sz w:val="28"/>
          <w:szCs w:val="28"/>
        </w:rPr>
        <w:t>)</w:t>
      </w:r>
    </w:p>
    <w:p w:rsidR="00D62A56" w:rsidRPr="00BC1E2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Карган</w:t>
      </w:r>
      <w:proofErr w:type="spellEnd"/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>Объездная дорога</w:t>
      </w:r>
      <w:r w:rsidR="00D62A56" w:rsidRPr="00BC1E21">
        <w:rPr>
          <w:sz w:val="28"/>
          <w:szCs w:val="28"/>
        </w:rPr>
        <w:t xml:space="preserve"> (</w:t>
      </w:r>
      <w:proofErr w:type="gramStart"/>
      <w:r w:rsidR="00D62A56" w:rsidRPr="00BC1E21">
        <w:rPr>
          <w:sz w:val="28"/>
          <w:szCs w:val="28"/>
        </w:rPr>
        <w:t>км</w:t>
      </w:r>
      <w:proofErr w:type="gramEnd"/>
      <w:r w:rsidR="00D62A56" w:rsidRPr="00BC1E21">
        <w:rPr>
          <w:sz w:val="28"/>
          <w:szCs w:val="28"/>
        </w:rPr>
        <w:t xml:space="preserve"> 0+000 – км </w:t>
      </w:r>
      <w:r w:rsidR="00D62A56">
        <w:rPr>
          <w:sz w:val="28"/>
          <w:szCs w:val="28"/>
        </w:rPr>
        <w:t>0+</w:t>
      </w:r>
      <w:r>
        <w:rPr>
          <w:sz w:val="28"/>
          <w:szCs w:val="28"/>
        </w:rPr>
        <w:t>700</w:t>
      </w:r>
      <w:r w:rsidR="00D62A56">
        <w:rPr>
          <w:sz w:val="28"/>
          <w:szCs w:val="28"/>
        </w:rPr>
        <w:t>)</w:t>
      </w:r>
    </w:p>
    <w:p w:rsidR="00D62A56" w:rsidRPr="00BC1E2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</w:t>
      </w:r>
      <w:proofErr w:type="gramStart"/>
      <w:r>
        <w:rPr>
          <w:sz w:val="28"/>
          <w:szCs w:val="28"/>
        </w:rPr>
        <w:t>Филино</w:t>
      </w:r>
      <w:proofErr w:type="gramEnd"/>
      <w:r w:rsidRPr="00BC1E21">
        <w:rPr>
          <w:sz w:val="28"/>
          <w:szCs w:val="28"/>
        </w:rPr>
        <w:t xml:space="preserve"> </w:t>
      </w:r>
      <w:r w:rsidR="00D62A56" w:rsidRPr="00BC1E21">
        <w:rPr>
          <w:sz w:val="28"/>
          <w:szCs w:val="28"/>
        </w:rPr>
        <w:t xml:space="preserve">ул. </w:t>
      </w:r>
      <w:r>
        <w:rPr>
          <w:sz w:val="28"/>
          <w:szCs w:val="28"/>
        </w:rPr>
        <w:t>Центральная</w:t>
      </w:r>
      <w:r w:rsidR="00D62A56">
        <w:rPr>
          <w:sz w:val="28"/>
          <w:szCs w:val="28"/>
        </w:rPr>
        <w:t xml:space="preserve"> </w:t>
      </w:r>
      <w:r w:rsidR="00D62A56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1+100</w:t>
      </w:r>
      <w:r w:rsidR="00D62A56">
        <w:rPr>
          <w:sz w:val="28"/>
          <w:szCs w:val="28"/>
        </w:rPr>
        <w:t>)</w:t>
      </w:r>
    </w:p>
    <w:p w:rsidR="00EC3C61" w:rsidRPr="00D62A56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</w:t>
      </w:r>
      <w:proofErr w:type="gramStart"/>
      <w:r>
        <w:rPr>
          <w:sz w:val="28"/>
          <w:szCs w:val="28"/>
        </w:rPr>
        <w:t>Филино</w:t>
      </w:r>
      <w:proofErr w:type="gramEnd"/>
      <w:r>
        <w:rPr>
          <w:sz w:val="28"/>
          <w:szCs w:val="28"/>
        </w:rPr>
        <w:t xml:space="preserve"> ул. Болотная</w:t>
      </w:r>
      <w:r w:rsidR="00D62A56" w:rsidRPr="00BC1E21">
        <w:rPr>
          <w:sz w:val="28"/>
          <w:szCs w:val="28"/>
        </w:rPr>
        <w:t xml:space="preserve"> (км 0+000 – км </w:t>
      </w:r>
      <w:r w:rsidR="00D62A56">
        <w:rPr>
          <w:sz w:val="28"/>
          <w:szCs w:val="28"/>
        </w:rPr>
        <w:t>0+</w:t>
      </w:r>
      <w:r>
        <w:rPr>
          <w:sz w:val="28"/>
          <w:szCs w:val="28"/>
        </w:rPr>
        <w:t>400</w:t>
      </w:r>
      <w:r w:rsidR="00D62A56">
        <w:rPr>
          <w:sz w:val="28"/>
          <w:szCs w:val="28"/>
        </w:rPr>
        <w:t>)</w:t>
      </w:r>
    </w:p>
    <w:p w:rsidR="00EC3C61" w:rsidRDefault="0038428F" w:rsidP="00DF142B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</w:t>
      </w:r>
      <w:proofErr w:type="gramStart"/>
      <w:r>
        <w:rPr>
          <w:sz w:val="28"/>
          <w:szCs w:val="28"/>
        </w:rPr>
        <w:t>Филино</w:t>
      </w:r>
      <w:proofErr w:type="gramEnd"/>
      <w:r>
        <w:rPr>
          <w:sz w:val="28"/>
          <w:szCs w:val="28"/>
        </w:rPr>
        <w:t xml:space="preserve"> ул. Зеленая</w:t>
      </w:r>
      <w:r w:rsidR="00EC3C61" w:rsidRPr="00BC1E21">
        <w:rPr>
          <w:sz w:val="28"/>
          <w:szCs w:val="28"/>
        </w:rPr>
        <w:t xml:space="preserve"> (км 0+000 – км </w:t>
      </w:r>
      <w:r w:rsidR="00EC3C61">
        <w:rPr>
          <w:sz w:val="28"/>
          <w:szCs w:val="28"/>
        </w:rPr>
        <w:t>0</w:t>
      </w:r>
      <w:r w:rsidR="00EC3C61" w:rsidRPr="00BC1E21">
        <w:rPr>
          <w:sz w:val="28"/>
          <w:szCs w:val="28"/>
        </w:rPr>
        <w:t>+</w:t>
      </w:r>
      <w:r>
        <w:rPr>
          <w:sz w:val="28"/>
          <w:szCs w:val="28"/>
        </w:rPr>
        <w:t>800</w:t>
      </w:r>
      <w:r w:rsidR="00EC3C61">
        <w:rPr>
          <w:sz w:val="28"/>
          <w:szCs w:val="28"/>
        </w:rPr>
        <w:t>)</w:t>
      </w:r>
    </w:p>
    <w:p w:rsidR="00D62A56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</w:t>
      </w:r>
      <w:proofErr w:type="gramStart"/>
      <w:r>
        <w:rPr>
          <w:sz w:val="28"/>
          <w:szCs w:val="28"/>
        </w:rPr>
        <w:t>Филино</w:t>
      </w:r>
      <w:proofErr w:type="gramEnd"/>
      <w:r>
        <w:rPr>
          <w:sz w:val="28"/>
          <w:szCs w:val="28"/>
        </w:rPr>
        <w:t xml:space="preserve"> ул. Лесная</w:t>
      </w:r>
      <w:r w:rsidR="00D62A56" w:rsidRPr="00BC1E21">
        <w:rPr>
          <w:sz w:val="28"/>
          <w:szCs w:val="28"/>
        </w:rPr>
        <w:t xml:space="preserve"> (км 0+000 – км </w:t>
      </w:r>
      <w:r w:rsidR="00D62A56">
        <w:rPr>
          <w:sz w:val="28"/>
          <w:szCs w:val="28"/>
        </w:rPr>
        <w:t>0</w:t>
      </w:r>
      <w:r w:rsidR="00D62A56" w:rsidRPr="00BC1E21">
        <w:rPr>
          <w:sz w:val="28"/>
          <w:szCs w:val="28"/>
        </w:rPr>
        <w:t>+</w:t>
      </w:r>
      <w:r w:rsidR="00D62A56">
        <w:rPr>
          <w:sz w:val="28"/>
          <w:szCs w:val="28"/>
        </w:rPr>
        <w:t>4</w:t>
      </w:r>
      <w:r>
        <w:rPr>
          <w:sz w:val="28"/>
          <w:szCs w:val="28"/>
        </w:rPr>
        <w:t>0</w:t>
      </w:r>
      <w:r w:rsidR="00D62A56">
        <w:rPr>
          <w:sz w:val="28"/>
          <w:szCs w:val="28"/>
        </w:rPr>
        <w:t>0)</w:t>
      </w:r>
    </w:p>
    <w:p w:rsidR="00D62A56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</w:t>
      </w:r>
      <w:proofErr w:type="gramStart"/>
      <w:r>
        <w:rPr>
          <w:sz w:val="28"/>
          <w:szCs w:val="28"/>
        </w:rPr>
        <w:t>Филино</w:t>
      </w:r>
      <w:proofErr w:type="gramEnd"/>
      <w:r>
        <w:rPr>
          <w:sz w:val="28"/>
          <w:szCs w:val="28"/>
        </w:rPr>
        <w:t xml:space="preserve"> пер. Центральный</w:t>
      </w:r>
      <w:r w:rsidR="00D62A56" w:rsidRPr="00BC1E21">
        <w:rPr>
          <w:sz w:val="28"/>
          <w:szCs w:val="28"/>
        </w:rPr>
        <w:t xml:space="preserve"> (км 0+000 – км </w:t>
      </w:r>
      <w:r w:rsidR="00D62A56">
        <w:rPr>
          <w:sz w:val="28"/>
          <w:szCs w:val="28"/>
        </w:rPr>
        <w:t>0</w:t>
      </w:r>
      <w:r w:rsidR="00D62A56" w:rsidRPr="00BC1E21">
        <w:rPr>
          <w:sz w:val="28"/>
          <w:szCs w:val="28"/>
        </w:rPr>
        <w:t>+</w:t>
      </w:r>
      <w:r>
        <w:rPr>
          <w:sz w:val="28"/>
          <w:szCs w:val="28"/>
        </w:rPr>
        <w:t>400</w:t>
      </w:r>
      <w:r w:rsidR="00D62A56">
        <w:rPr>
          <w:sz w:val="28"/>
          <w:szCs w:val="28"/>
        </w:rPr>
        <w:t>)</w:t>
      </w:r>
    </w:p>
    <w:p w:rsidR="00EC3C61" w:rsidRDefault="0038428F" w:rsidP="00DF142B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Лебедевский ул. </w:t>
      </w:r>
      <w:proofErr w:type="gramStart"/>
      <w:r>
        <w:rPr>
          <w:sz w:val="28"/>
          <w:szCs w:val="28"/>
        </w:rPr>
        <w:t>Центральная</w:t>
      </w:r>
      <w:proofErr w:type="gramEnd"/>
      <w:r w:rsidR="00EC3C61" w:rsidRPr="00BC1E21">
        <w:rPr>
          <w:sz w:val="28"/>
          <w:szCs w:val="28"/>
        </w:rPr>
        <w:t xml:space="preserve"> (км 0+000 – км </w:t>
      </w:r>
      <w:r w:rsidR="00D62A56">
        <w:rPr>
          <w:sz w:val="28"/>
          <w:szCs w:val="28"/>
        </w:rPr>
        <w:t>1+</w:t>
      </w:r>
      <w:r>
        <w:rPr>
          <w:sz w:val="28"/>
          <w:szCs w:val="28"/>
        </w:rPr>
        <w:t>500</w:t>
      </w:r>
      <w:r w:rsidR="00EC3C61">
        <w:rPr>
          <w:sz w:val="28"/>
          <w:szCs w:val="28"/>
        </w:rPr>
        <w:t>)</w:t>
      </w:r>
    </w:p>
    <w:p w:rsidR="00D62A56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D62A56"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Лебедевский ул. </w:t>
      </w:r>
      <w:proofErr w:type="gramStart"/>
      <w:r>
        <w:rPr>
          <w:sz w:val="28"/>
          <w:szCs w:val="28"/>
        </w:rPr>
        <w:t>Луговая</w:t>
      </w:r>
      <w:proofErr w:type="gramEnd"/>
      <w:r w:rsidR="00D62A56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0+500</w:t>
      </w:r>
      <w:r w:rsidR="00D62A56">
        <w:rPr>
          <w:sz w:val="28"/>
          <w:szCs w:val="28"/>
        </w:rPr>
        <w:t>)</w:t>
      </w:r>
    </w:p>
    <w:p w:rsidR="00D62A56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D62A56"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Третьяковский ул. </w:t>
      </w:r>
      <w:proofErr w:type="gramStart"/>
      <w:r>
        <w:rPr>
          <w:sz w:val="28"/>
          <w:szCs w:val="28"/>
        </w:rPr>
        <w:t>Центральная</w:t>
      </w:r>
      <w:proofErr w:type="gramEnd"/>
      <w:r w:rsidR="00D62A56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1+200</w:t>
      </w:r>
      <w:r w:rsidR="00D62A56">
        <w:rPr>
          <w:sz w:val="28"/>
          <w:szCs w:val="28"/>
        </w:rPr>
        <w:t>)</w:t>
      </w:r>
    </w:p>
    <w:p w:rsidR="00EC3C61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EC3C61"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Третьяковский ул. </w:t>
      </w:r>
      <w:proofErr w:type="gramStart"/>
      <w:r>
        <w:rPr>
          <w:sz w:val="28"/>
          <w:szCs w:val="28"/>
        </w:rPr>
        <w:t>Новая</w:t>
      </w:r>
      <w:proofErr w:type="gramEnd"/>
      <w:r w:rsidR="00EC3C61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0+800</w:t>
      </w:r>
      <w:r w:rsidR="00EC3C61">
        <w:rPr>
          <w:sz w:val="28"/>
          <w:szCs w:val="28"/>
        </w:rPr>
        <w:t>)</w:t>
      </w:r>
    </w:p>
    <w:p w:rsidR="0038428F" w:rsidRDefault="0038428F" w:rsidP="00D62A56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Груздевка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Вокзальная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1+500)</w:t>
      </w:r>
    </w:p>
    <w:p w:rsidR="0038428F" w:rsidRDefault="0038428F" w:rsidP="0038428F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Груздевка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Транспортная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1+000)</w:t>
      </w:r>
    </w:p>
    <w:p w:rsidR="0038428F" w:rsidRDefault="0038428F" w:rsidP="0038428F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Груздевка</w:t>
      </w:r>
      <w:proofErr w:type="spellEnd"/>
      <w:r>
        <w:rPr>
          <w:sz w:val="28"/>
          <w:szCs w:val="28"/>
        </w:rPr>
        <w:t xml:space="preserve"> пер. Зеленый </w:t>
      </w:r>
      <w:r w:rsidRPr="00BC1E21">
        <w:rPr>
          <w:sz w:val="28"/>
          <w:szCs w:val="28"/>
        </w:rPr>
        <w:t>(</w:t>
      </w:r>
      <w:proofErr w:type="gramStart"/>
      <w:r w:rsidRPr="00BC1E21">
        <w:rPr>
          <w:sz w:val="28"/>
          <w:szCs w:val="28"/>
        </w:rPr>
        <w:t>км</w:t>
      </w:r>
      <w:proofErr w:type="gramEnd"/>
      <w:r w:rsidRPr="00BC1E21">
        <w:rPr>
          <w:sz w:val="28"/>
          <w:szCs w:val="28"/>
        </w:rPr>
        <w:t xml:space="preserve"> 0+000 – км </w:t>
      </w:r>
      <w:r>
        <w:rPr>
          <w:sz w:val="28"/>
          <w:szCs w:val="28"/>
        </w:rPr>
        <w:t>0+400)</w:t>
      </w:r>
    </w:p>
    <w:p w:rsidR="0038428F" w:rsidRDefault="0038428F" w:rsidP="0038428F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Груздевка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Грибная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0+400)</w:t>
      </w:r>
    </w:p>
    <w:p w:rsidR="0038428F" w:rsidRPr="0038428F" w:rsidRDefault="0038428F" w:rsidP="0038428F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Груздевка</w:t>
      </w:r>
      <w:proofErr w:type="spellEnd"/>
      <w:r>
        <w:rPr>
          <w:sz w:val="28"/>
          <w:szCs w:val="28"/>
        </w:rPr>
        <w:t xml:space="preserve"> ул. </w:t>
      </w:r>
      <w:proofErr w:type="gramStart"/>
      <w:r>
        <w:rPr>
          <w:sz w:val="28"/>
          <w:szCs w:val="28"/>
        </w:rPr>
        <w:t>Большая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0+400)</w:t>
      </w:r>
    </w:p>
    <w:p w:rsidR="00ED1D52" w:rsidRPr="00EC3C61" w:rsidRDefault="001E226F" w:rsidP="00DF142B">
      <w:pPr>
        <w:numPr>
          <w:ilvl w:val="0"/>
          <w:numId w:val="14"/>
        </w:numPr>
        <w:tabs>
          <w:tab w:val="clear" w:pos="1069"/>
          <w:tab w:val="left" w:pos="426"/>
        </w:tabs>
        <w:overflowPunct/>
        <w:autoSpaceDE/>
        <w:autoSpaceDN/>
        <w:adjustRightInd/>
        <w:spacing w:line="360" w:lineRule="auto"/>
        <w:ind w:left="993" w:right="992" w:hanging="1069"/>
        <w:jc w:val="both"/>
        <w:textAlignment w:val="auto"/>
        <w:rPr>
          <w:sz w:val="28"/>
          <w:szCs w:val="28"/>
        </w:rPr>
      </w:pPr>
      <w:r w:rsidRPr="00EC3C61">
        <w:rPr>
          <w:sz w:val="28"/>
          <w:szCs w:val="28"/>
        </w:rPr>
        <w:t>Условные обозначения</w:t>
      </w:r>
    </w:p>
    <w:p w:rsidR="007E72A4" w:rsidRDefault="007E72A4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E72A4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964D79" w:rsidRPr="00BC1E21" w:rsidRDefault="00964D79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lastRenderedPageBreak/>
        <w:t>Введение</w:t>
      </w:r>
    </w:p>
    <w:p w:rsidR="00964D79" w:rsidRPr="00BC1E21" w:rsidRDefault="00964D79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на автомобильных дорогах местного значения, расположенных на территории</w:t>
      </w:r>
      <w:r w:rsidR="00094952" w:rsidRPr="00BC1E21">
        <w:rPr>
          <w:sz w:val="28"/>
          <w:szCs w:val="28"/>
        </w:rPr>
        <w:t xml:space="preserve"> </w:t>
      </w:r>
      <w:proofErr w:type="spellStart"/>
      <w:r w:rsidR="00EB5CA1" w:rsidRPr="00D503CF">
        <w:rPr>
          <w:sz w:val="28"/>
          <w:szCs w:val="32"/>
        </w:rPr>
        <w:t>К</w:t>
      </w:r>
      <w:r w:rsidR="00D503CF" w:rsidRPr="00D503CF">
        <w:rPr>
          <w:sz w:val="28"/>
          <w:szCs w:val="32"/>
        </w:rPr>
        <w:t>арганского</w:t>
      </w:r>
      <w:proofErr w:type="spellEnd"/>
      <w:r w:rsidR="00D503CF">
        <w:rPr>
          <w:sz w:val="32"/>
          <w:szCs w:val="32"/>
        </w:rPr>
        <w:t xml:space="preserve"> </w:t>
      </w:r>
      <w:r w:rsidR="00D953CC">
        <w:rPr>
          <w:sz w:val="28"/>
          <w:szCs w:val="28"/>
        </w:rPr>
        <w:t xml:space="preserve">сельсовета </w:t>
      </w:r>
      <w:proofErr w:type="spellStart"/>
      <w:r w:rsidR="00D503CF">
        <w:rPr>
          <w:sz w:val="28"/>
          <w:szCs w:val="28"/>
        </w:rPr>
        <w:t>Каргатского</w:t>
      </w:r>
      <w:proofErr w:type="spellEnd"/>
      <w:r w:rsidR="00943678" w:rsidRPr="00BC1E21">
        <w:rPr>
          <w:sz w:val="28"/>
          <w:szCs w:val="28"/>
        </w:rPr>
        <w:t xml:space="preserve"> рай</w:t>
      </w:r>
      <w:r w:rsidR="00943678" w:rsidRPr="00BC1E21">
        <w:rPr>
          <w:sz w:val="28"/>
          <w:szCs w:val="28"/>
        </w:rPr>
        <w:t>о</w:t>
      </w:r>
      <w:r w:rsidR="00943678" w:rsidRPr="00BC1E21">
        <w:rPr>
          <w:sz w:val="28"/>
          <w:szCs w:val="28"/>
        </w:rPr>
        <w:t xml:space="preserve">на </w:t>
      </w:r>
      <w:r w:rsidR="00E14789" w:rsidRPr="00BC1E21">
        <w:rPr>
          <w:sz w:val="28"/>
          <w:szCs w:val="28"/>
        </w:rPr>
        <w:t>Новосибирской</w:t>
      </w:r>
      <w:r w:rsidR="00943678" w:rsidRPr="00BC1E21">
        <w:rPr>
          <w:sz w:val="28"/>
          <w:szCs w:val="28"/>
        </w:rPr>
        <w:t xml:space="preserve"> области,</w:t>
      </w:r>
      <w:r w:rsidRPr="00BC1E21">
        <w:rPr>
          <w:sz w:val="28"/>
          <w:szCs w:val="28"/>
        </w:rPr>
        <w:t xml:space="preserve"> выполнен  ООО «</w:t>
      </w:r>
      <w:r w:rsidR="00E14789" w:rsidRPr="00BC1E21">
        <w:rPr>
          <w:sz w:val="28"/>
          <w:szCs w:val="28"/>
        </w:rPr>
        <w:t>Продвижение</w:t>
      </w:r>
      <w:r w:rsidRPr="00BC1E21">
        <w:rPr>
          <w:sz w:val="28"/>
          <w:szCs w:val="28"/>
        </w:rPr>
        <w:t xml:space="preserve">» на основании </w:t>
      </w:r>
      <w:r w:rsidR="001320D9" w:rsidRPr="00BC1E21">
        <w:rPr>
          <w:sz w:val="28"/>
          <w:szCs w:val="28"/>
        </w:rPr>
        <w:t>догово</w:t>
      </w:r>
      <w:r w:rsidR="00646FA4" w:rsidRPr="00BC1E21">
        <w:rPr>
          <w:sz w:val="28"/>
          <w:szCs w:val="28"/>
        </w:rPr>
        <w:t>р</w:t>
      </w:r>
      <w:r w:rsidR="00094952" w:rsidRPr="00BC1E21">
        <w:rPr>
          <w:sz w:val="28"/>
          <w:szCs w:val="28"/>
        </w:rPr>
        <w:t>а</w:t>
      </w:r>
      <w:r w:rsidR="00EC3B93">
        <w:rPr>
          <w:sz w:val="28"/>
          <w:szCs w:val="28"/>
        </w:rPr>
        <w:t xml:space="preserve"> № 101-2021 от 30.03.2021 г.</w:t>
      </w:r>
      <w:bookmarkStart w:id="0" w:name="_GoBack"/>
      <w:bookmarkEnd w:id="0"/>
    </w:p>
    <w:p w:rsidR="004D4FB9" w:rsidRPr="00BC1E21" w:rsidRDefault="00AA43C6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</w:t>
      </w:r>
      <w:r w:rsidR="004D4FB9" w:rsidRPr="00BC1E21">
        <w:rPr>
          <w:sz w:val="28"/>
          <w:szCs w:val="28"/>
        </w:rPr>
        <w:t>Целью разработки проекта организации дорожного движения является опт</w:t>
      </w:r>
      <w:r w:rsidR="004D4FB9" w:rsidRPr="00BC1E21">
        <w:rPr>
          <w:sz w:val="28"/>
          <w:szCs w:val="28"/>
        </w:rPr>
        <w:t>и</w:t>
      </w:r>
      <w:r w:rsidR="004D4FB9" w:rsidRPr="00BC1E21">
        <w:rPr>
          <w:sz w:val="28"/>
          <w:szCs w:val="28"/>
        </w:rPr>
        <w:t xml:space="preserve">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4D4FB9" w:rsidRPr="00BC1E21" w:rsidRDefault="00C62D0C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Проект  выполнен с использованием материалов ранее выполненного проекта организации дорожного движения </w:t>
      </w:r>
      <w:r w:rsidR="004D4FB9" w:rsidRPr="00BC1E21">
        <w:rPr>
          <w:sz w:val="28"/>
          <w:szCs w:val="28"/>
        </w:rPr>
        <w:t>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недостающих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</w:t>
      </w:r>
      <w:r w:rsidRPr="00BC1E21">
        <w:rPr>
          <w:sz w:val="28"/>
          <w:szCs w:val="28"/>
        </w:rPr>
        <w:t>й</w:t>
      </w:r>
      <w:r w:rsidRPr="00BC1E21">
        <w:rPr>
          <w:sz w:val="28"/>
          <w:szCs w:val="28"/>
        </w:rPr>
        <w:t>ствующих нормативных документов и направлен на решение следующих задач: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</w:t>
      </w:r>
      <w:r w:rsidRPr="00BC1E21">
        <w:rPr>
          <w:sz w:val="28"/>
          <w:szCs w:val="28"/>
        </w:rPr>
        <w:t>о</w:t>
      </w:r>
      <w:r w:rsidRPr="00BC1E21">
        <w:rPr>
          <w:sz w:val="28"/>
          <w:szCs w:val="28"/>
        </w:rPr>
        <w:t>роги, ее конструктивными элементами, искусственными сооружениями и другими факторами;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</w:t>
      </w:r>
      <w:r w:rsidRPr="00BC1E21">
        <w:rPr>
          <w:sz w:val="28"/>
          <w:szCs w:val="28"/>
        </w:rPr>
        <w:t>и</w:t>
      </w:r>
      <w:r w:rsidRPr="00BC1E21">
        <w:rPr>
          <w:sz w:val="28"/>
          <w:szCs w:val="28"/>
        </w:rPr>
        <w:t>телями транспортных средств ширины проезжей части дороги и т.д.</w:t>
      </w:r>
    </w:p>
    <w:p w:rsidR="00AA43C6" w:rsidRDefault="00AA43C6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Pr="00BC1E21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разработан в соответствии:</w:t>
      </w:r>
    </w:p>
    <w:p w:rsidR="00DD1826" w:rsidRPr="00BC1E21" w:rsidRDefault="00DD1826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 xml:space="preserve">ГОСТ </w:t>
      </w:r>
      <w:proofErr w:type="gramStart"/>
      <w:r w:rsidRPr="00BC1E21">
        <w:rPr>
          <w:bCs/>
          <w:sz w:val="28"/>
          <w:szCs w:val="28"/>
        </w:rPr>
        <w:t>Р</w:t>
      </w:r>
      <w:proofErr w:type="gramEnd"/>
      <w:r w:rsidRPr="00BC1E21">
        <w:rPr>
          <w:bCs/>
          <w:sz w:val="28"/>
          <w:szCs w:val="28"/>
        </w:rPr>
        <w:t xml:space="preserve"> 51256-201</w:t>
      </w:r>
      <w:r w:rsidR="00746562"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bCs/>
          <w:sz w:val="28"/>
          <w:szCs w:val="28"/>
        </w:rPr>
        <w:t>е</w:t>
      </w:r>
      <w:r w:rsidRPr="00BC1E21">
        <w:rPr>
          <w:bCs/>
          <w:sz w:val="28"/>
          <w:szCs w:val="28"/>
        </w:rPr>
        <w:t>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50597-2017 Дороги автомобильные и улицы. Требования к экспл</w:t>
      </w:r>
      <w:r w:rsidRPr="00BC1E21">
        <w:rPr>
          <w:color w:val="000000"/>
          <w:sz w:val="28"/>
          <w:szCs w:val="28"/>
        </w:rPr>
        <w:t>у</w:t>
      </w:r>
      <w:r w:rsidRPr="00BC1E21">
        <w:rPr>
          <w:color w:val="000000"/>
          <w:sz w:val="28"/>
          <w:szCs w:val="28"/>
        </w:rPr>
        <w:t>атационному состоянию, допустимому по условиям обеспечения безопасности дорожного движения.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50970-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</w:t>
      </w:r>
      <w:r w:rsidRPr="00BC1E21">
        <w:rPr>
          <w:color w:val="000000"/>
          <w:spacing w:val="-6"/>
          <w:sz w:val="28"/>
          <w:szCs w:val="28"/>
        </w:rPr>
        <w:t>и</w:t>
      </w:r>
      <w:r w:rsidRPr="00BC1E21">
        <w:rPr>
          <w:color w:val="000000"/>
          <w:spacing w:val="-6"/>
          <w:sz w:val="28"/>
          <w:szCs w:val="28"/>
        </w:rPr>
        <w:t>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50971-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</w:t>
      </w:r>
      <w:proofErr w:type="spellStart"/>
      <w:r w:rsidRPr="00BC1E21">
        <w:rPr>
          <w:color w:val="000000"/>
          <w:sz w:val="28"/>
          <w:szCs w:val="28"/>
        </w:rPr>
        <w:t>Световозвращатели</w:t>
      </w:r>
      <w:r w:rsidRPr="00BC1E21">
        <w:rPr>
          <w:color w:val="000000"/>
          <w:spacing w:val="-5"/>
          <w:sz w:val="28"/>
          <w:szCs w:val="28"/>
        </w:rPr>
        <w:t>дорожные</w:t>
      </w:r>
      <w:proofErr w:type="spellEnd"/>
      <w:r w:rsidRPr="00BC1E21">
        <w:rPr>
          <w:color w:val="000000"/>
          <w:spacing w:val="-5"/>
          <w:sz w:val="28"/>
          <w:szCs w:val="28"/>
        </w:rPr>
        <w:t>. Общие технические требования. Правила прим</w:t>
      </w:r>
      <w:r w:rsidRPr="00BC1E21">
        <w:rPr>
          <w:color w:val="000000"/>
          <w:spacing w:val="-5"/>
          <w:sz w:val="28"/>
          <w:szCs w:val="28"/>
        </w:rPr>
        <w:t>е</w:t>
      </w:r>
      <w:r w:rsidRPr="00BC1E21">
        <w:rPr>
          <w:color w:val="000000"/>
          <w:spacing w:val="-5"/>
          <w:sz w:val="28"/>
          <w:szCs w:val="28"/>
        </w:rPr>
        <w:t>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51256-2011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52282-20</w:t>
      </w:r>
      <w:r w:rsidR="00746562"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 xml:space="preserve">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</w:t>
      </w:r>
      <w:r w:rsidRPr="00BC1E21">
        <w:rPr>
          <w:color w:val="000000"/>
          <w:spacing w:val="-6"/>
          <w:sz w:val="28"/>
          <w:szCs w:val="28"/>
        </w:rPr>
        <w:t>е</w:t>
      </w:r>
      <w:r w:rsidRPr="00BC1E21">
        <w:rPr>
          <w:color w:val="000000"/>
          <w:spacing w:val="-6"/>
          <w:sz w:val="28"/>
          <w:szCs w:val="28"/>
        </w:rPr>
        <w:t>бования, методы испытаний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52290-2004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 xml:space="preserve">ГОСТ </w:t>
      </w:r>
      <w:proofErr w:type="gramStart"/>
      <w:r w:rsidRPr="00BC1E21">
        <w:rPr>
          <w:sz w:val="28"/>
          <w:szCs w:val="28"/>
        </w:rPr>
        <w:t>Р</w:t>
      </w:r>
      <w:proofErr w:type="gramEnd"/>
      <w:r w:rsidRPr="00BC1E21">
        <w:rPr>
          <w:sz w:val="28"/>
          <w:szCs w:val="28"/>
        </w:rPr>
        <w:t xml:space="preserve"> 52766-2007 Дороги автомобильные общего пользования. Элеме</w:t>
      </w:r>
      <w:r w:rsidRPr="00BC1E21">
        <w:rPr>
          <w:sz w:val="28"/>
          <w:szCs w:val="28"/>
        </w:rPr>
        <w:t>н</w:t>
      </w:r>
      <w:r w:rsidRPr="00BC1E21">
        <w:rPr>
          <w:sz w:val="28"/>
          <w:szCs w:val="28"/>
        </w:rPr>
        <w:t>ты обустройства. Общие требования.</w:t>
      </w:r>
    </w:p>
    <w:p w:rsidR="00A57931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A57931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 xml:space="preserve">ГОСТ </w:t>
      </w:r>
      <w:proofErr w:type="gramStart"/>
      <w:r w:rsidRPr="00BC1E21">
        <w:rPr>
          <w:sz w:val="28"/>
          <w:szCs w:val="28"/>
        </w:rPr>
        <w:t>Р</w:t>
      </w:r>
      <w:proofErr w:type="gramEnd"/>
      <w:r w:rsidRPr="00BC1E21">
        <w:rPr>
          <w:sz w:val="28"/>
          <w:szCs w:val="28"/>
        </w:rPr>
        <w:t xml:space="preserve"> 52605-2006 Технические средства организации дорожного движ</w:t>
      </w:r>
      <w:r w:rsidRPr="00BC1E21">
        <w:rPr>
          <w:sz w:val="28"/>
          <w:szCs w:val="28"/>
        </w:rPr>
        <w:t>е</w:t>
      </w:r>
      <w:r w:rsidRPr="00BC1E21">
        <w:rPr>
          <w:sz w:val="28"/>
          <w:szCs w:val="28"/>
        </w:rPr>
        <w:t>ния. Искусственные неровности. Общие технические требования. Правила применения</w:t>
      </w:r>
      <w:proofErr w:type="gramStart"/>
      <w:r w:rsidRPr="00BC1E21">
        <w:rPr>
          <w:sz w:val="28"/>
          <w:szCs w:val="28"/>
        </w:rPr>
        <w:t>.</w:t>
      </w:r>
      <w:proofErr w:type="gramEnd"/>
      <w:r w:rsidRPr="00BC1E21">
        <w:rPr>
          <w:sz w:val="28"/>
          <w:szCs w:val="28"/>
        </w:rPr>
        <w:t xml:space="preserve"> (</w:t>
      </w:r>
      <w:proofErr w:type="gramStart"/>
      <w:r w:rsidRPr="00BC1E21">
        <w:rPr>
          <w:sz w:val="28"/>
          <w:szCs w:val="28"/>
        </w:rPr>
        <w:t>у</w:t>
      </w:r>
      <w:proofErr w:type="gramEnd"/>
      <w:r w:rsidRPr="00BC1E21">
        <w:rPr>
          <w:sz w:val="28"/>
          <w:szCs w:val="28"/>
        </w:rPr>
        <w:t xml:space="preserve">тв. Приказом </w:t>
      </w:r>
      <w:proofErr w:type="spellStart"/>
      <w:r w:rsidRPr="00BC1E21">
        <w:rPr>
          <w:sz w:val="28"/>
          <w:szCs w:val="28"/>
        </w:rPr>
        <w:t>Ростехрегулирования</w:t>
      </w:r>
      <w:proofErr w:type="spellEnd"/>
      <w:r w:rsidRPr="00BC1E21">
        <w:rPr>
          <w:sz w:val="28"/>
          <w:szCs w:val="28"/>
        </w:rPr>
        <w:t xml:space="preserve"> от 11.12.2006 N 295-ст)</w:t>
      </w:r>
    </w:p>
    <w:p w:rsidR="00746562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>ПРОЕКТ ОР</w:t>
      </w:r>
      <w:r w:rsidR="00734001" w:rsidRPr="00BC1E21">
        <w:rPr>
          <w:b/>
          <w:sz w:val="32"/>
          <w:szCs w:val="32"/>
        </w:rPr>
        <w:t xml:space="preserve">ГАНИЗАЦИИ ДОРОЖНОГО ДВИЖЕНИЯ НА </w:t>
      </w:r>
      <w:r w:rsidRPr="00BC1E21">
        <w:rPr>
          <w:b/>
          <w:sz w:val="32"/>
          <w:szCs w:val="32"/>
        </w:rPr>
        <w:t xml:space="preserve">ТЕРРИТОРИИ </w:t>
      </w:r>
    </w:p>
    <w:p w:rsidR="0019695B" w:rsidRDefault="0066114D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</w:t>
      </w:r>
      <w:r w:rsidR="00D503CF">
        <w:rPr>
          <w:b/>
          <w:sz w:val="32"/>
          <w:szCs w:val="32"/>
        </w:rPr>
        <w:t>АРГА</w:t>
      </w:r>
      <w:r w:rsidR="00B54DCE">
        <w:rPr>
          <w:b/>
          <w:sz w:val="32"/>
          <w:szCs w:val="32"/>
        </w:rPr>
        <w:t>Н</w:t>
      </w:r>
      <w:r w:rsidR="00D503CF">
        <w:rPr>
          <w:b/>
          <w:sz w:val="32"/>
          <w:szCs w:val="32"/>
        </w:rPr>
        <w:t>СКОГО</w:t>
      </w:r>
      <w:r w:rsidR="00453649">
        <w:rPr>
          <w:b/>
          <w:sz w:val="32"/>
          <w:szCs w:val="32"/>
        </w:rPr>
        <w:t xml:space="preserve"> СЕЛЬСОВЕТА </w:t>
      </w:r>
      <w:r w:rsidR="00D503CF">
        <w:rPr>
          <w:b/>
          <w:sz w:val="32"/>
          <w:szCs w:val="32"/>
        </w:rPr>
        <w:t>КАРГАТСКОГО</w:t>
      </w:r>
      <w:r w:rsidR="00A57931" w:rsidRPr="00BC1E21">
        <w:rPr>
          <w:b/>
          <w:sz w:val="32"/>
          <w:szCs w:val="32"/>
        </w:rPr>
        <w:t xml:space="preserve"> РАЙОНА </w:t>
      </w:r>
    </w:p>
    <w:p w:rsidR="00DD1826" w:rsidRPr="00BC1E21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</w:t>
      </w:r>
      <w:r w:rsidR="00BC1E21" w:rsidRPr="00BC1E21">
        <w:rPr>
          <w:b/>
          <w:sz w:val="32"/>
          <w:szCs w:val="32"/>
        </w:rPr>
        <w:t>К</w:t>
      </w:r>
      <w:r w:rsidRPr="00BC1E21">
        <w:rPr>
          <w:b/>
          <w:sz w:val="32"/>
          <w:szCs w:val="32"/>
        </w:rPr>
        <w:t>ОЙ ОБЛАСТИ</w:t>
      </w:r>
    </w:p>
    <w:p w:rsidR="006E7E05" w:rsidRPr="00BC1E21" w:rsidRDefault="00622F24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proofErr w:type="spellStart"/>
      <w:r w:rsidR="00D503CF">
        <w:rPr>
          <w:b/>
          <w:sz w:val="32"/>
          <w:szCs w:val="32"/>
        </w:rPr>
        <w:t>Карган</w:t>
      </w:r>
      <w:proofErr w:type="spellEnd"/>
      <w:r w:rsidR="000E34BF">
        <w:rPr>
          <w:b/>
          <w:sz w:val="32"/>
          <w:szCs w:val="32"/>
        </w:rPr>
        <w:t xml:space="preserve"> ул</w:t>
      </w:r>
      <w:r w:rsidR="00453649">
        <w:rPr>
          <w:b/>
          <w:sz w:val="32"/>
          <w:szCs w:val="32"/>
        </w:rPr>
        <w:t xml:space="preserve">. </w:t>
      </w:r>
      <w:proofErr w:type="gramStart"/>
      <w:r w:rsidR="00D503CF">
        <w:rPr>
          <w:b/>
          <w:sz w:val="32"/>
          <w:szCs w:val="32"/>
        </w:rPr>
        <w:t>Юбилейная</w:t>
      </w:r>
      <w:proofErr w:type="gramEnd"/>
      <w:r w:rsidR="0066114D">
        <w:rPr>
          <w:b/>
          <w:sz w:val="32"/>
          <w:szCs w:val="32"/>
        </w:rPr>
        <w:t xml:space="preserve"> </w:t>
      </w:r>
      <w:r w:rsidR="006E7E05" w:rsidRPr="00BC1E21">
        <w:rPr>
          <w:b/>
          <w:sz w:val="32"/>
          <w:szCs w:val="32"/>
        </w:rPr>
        <w:t xml:space="preserve"> (км 0+000 – км </w:t>
      </w:r>
      <w:r w:rsidR="0066114D">
        <w:rPr>
          <w:b/>
          <w:sz w:val="32"/>
          <w:szCs w:val="32"/>
        </w:rPr>
        <w:t>1</w:t>
      </w:r>
      <w:r w:rsidR="00561707">
        <w:rPr>
          <w:b/>
          <w:sz w:val="32"/>
          <w:szCs w:val="32"/>
        </w:rPr>
        <w:t>+</w:t>
      </w:r>
      <w:r w:rsidR="00D503CF">
        <w:rPr>
          <w:b/>
          <w:sz w:val="32"/>
          <w:szCs w:val="32"/>
        </w:rPr>
        <w:t>500</w:t>
      </w:r>
      <w:r w:rsidR="006E7E05" w:rsidRPr="00BC1E21">
        <w:rPr>
          <w:b/>
          <w:sz w:val="32"/>
          <w:szCs w:val="32"/>
        </w:rPr>
        <w:t>)</w:t>
      </w:r>
    </w:p>
    <w:p w:rsidR="00F839FD" w:rsidRDefault="006E7E05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F47FC1" w:rsidRDefault="00F47FC1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32"/>
        </w:rPr>
      </w:pPr>
    </w:p>
    <w:p w:rsidR="0066114D" w:rsidRPr="0066114D" w:rsidRDefault="007F1DFE" w:rsidP="0066114D">
      <w:pPr>
        <w:overflowPunct/>
        <w:autoSpaceDE/>
        <w:autoSpaceDN/>
        <w:adjustRightInd/>
        <w:jc w:val="center"/>
        <w:textAlignment w:val="auto"/>
        <w:rPr>
          <w:b/>
          <w:sz w:val="28"/>
          <w:szCs w:val="32"/>
        </w:rPr>
      </w:pPr>
      <w:r>
        <w:rPr>
          <w:b/>
          <w:noProof/>
          <w:sz w:val="28"/>
          <w:szCs w:val="32"/>
        </w:rPr>
        <w:drawing>
          <wp:inline distT="0" distB="0" distL="0" distR="0" wp14:anchorId="389E18C4" wp14:editId="2428EE59">
            <wp:extent cx="5648273" cy="4753497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49" cy="475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E05" w:rsidRPr="0066114D" w:rsidRDefault="006E7E05" w:rsidP="002819AE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52"/>
        </w:rPr>
      </w:pPr>
    </w:p>
    <w:p w:rsidR="00B5216C" w:rsidRPr="00A57931" w:rsidRDefault="00B5216C" w:rsidP="00A6715D">
      <w:pPr>
        <w:rPr>
          <w:caps/>
          <w:sz w:val="26"/>
          <w:szCs w:val="26"/>
        </w:rPr>
        <w:sectPr w:rsidR="00B5216C" w:rsidRPr="00A57931" w:rsidSect="000E34BF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D60500" w:rsidRPr="00D60500" w:rsidRDefault="00D60500" w:rsidP="00D6050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D60500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D60500" w:rsidRPr="00D60500" w:rsidRDefault="00D60500" w:rsidP="00D6050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D60500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D60500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D60500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D60500" w:rsidRPr="00D60500" w:rsidRDefault="00D60500" w:rsidP="00D6050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D60500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D60500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D60500">
        <w:rPr>
          <w:rFonts w:ascii="Arial" w:eastAsia="MS Mincho" w:hAnsi="Arial" w:cs="Arial"/>
          <w:b/>
          <w:bCs/>
          <w:i/>
          <w:iCs/>
          <w:szCs w:val="24"/>
        </w:rPr>
        <w:t xml:space="preserve"> ул. Юбилейная</w:t>
      </w:r>
    </w:p>
    <w:p w:rsidR="00D60500" w:rsidRPr="00D60500" w:rsidRDefault="00D60500" w:rsidP="00D60500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D60500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D60500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1+500</w:t>
      </w:r>
    </w:p>
    <w:p w:rsidR="00D60500" w:rsidRPr="00D60500" w:rsidRDefault="00D60500" w:rsidP="00D60500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75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741"/>
        <w:gridCol w:w="1418"/>
        <w:gridCol w:w="1306"/>
        <w:gridCol w:w="913"/>
        <w:gridCol w:w="1560"/>
        <w:gridCol w:w="1053"/>
        <w:gridCol w:w="1279"/>
        <w:gridCol w:w="1273"/>
      </w:tblGrid>
      <w:tr w:rsidR="00D60500" w:rsidRPr="00D60500" w:rsidTr="00AA485A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D60500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D60500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D60500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D60500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D60500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D60500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D60500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D60500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D60500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D60500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D60500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D60500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D60500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D60500" w:rsidRPr="00D60500" w:rsidTr="00AA485A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60500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60500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60500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0+67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0+80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0+89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0+105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0+114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0+146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60500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60500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D60500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D60500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0+67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60500" w:rsidRPr="00D60500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60500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60500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500" w:rsidRPr="00D60500" w:rsidRDefault="00D60500" w:rsidP="00D6050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D60500" w:rsidRPr="00D60500" w:rsidRDefault="00D60500" w:rsidP="00D6050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E26EC" w:rsidRPr="00CE26EC" w:rsidRDefault="00CE26EC" w:rsidP="00CE26EC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E7091" w:rsidRPr="003E7091" w:rsidRDefault="003E7091" w:rsidP="003E709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E7091" w:rsidRDefault="003E7091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:rsidR="00F47FC1" w:rsidRPr="000B3ED5" w:rsidRDefault="00F47FC1" w:rsidP="000B3ED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B54DCE" w:rsidRDefault="00B54DCE" w:rsidP="00B54DC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B54DCE" w:rsidRDefault="00B54DCE" w:rsidP="00B54DC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B54DCE" w:rsidRPr="00BC1E21" w:rsidRDefault="00B54DCE" w:rsidP="00B54DC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B54DCE" w:rsidRPr="00BC1E21" w:rsidRDefault="00B54DCE" w:rsidP="00B54DC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proofErr w:type="spellStart"/>
      <w:r>
        <w:rPr>
          <w:b/>
          <w:sz w:val="32"/>
          <w:szCs w:val="32"/>
        </w:rPr>
        <w:t>Карган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 w:rsidR="00E723AA">
        <w:rPr>
          <w:b/>
          <w:sz w:val="32"/>
          <w:szCs w:val="32"/>
        </w:rPr>
        <w:t>Рабочая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</w:t>
      </w:r>
      <w:r w:rsidR="00E723AA">
        <w:rPr>
          <w:b/>
          <w:sz w:val="32"/>
          <w:szCs w:val="32"/>
        </w:rPr>
        <w:t>3</w:t>
      </w:r>
      <w:r>
        <w:rPr>
          <w:b/>
          <w:sz w:val="32"/>
          <w:szCs w:val="32"/>
        </w:rPr>
        <w:t>00</w:t>
      </w:r>
      <w:r w:rsidRPr="00BC1E21">
        <w:rPr>
          <w:b/>
          <w:sz w:val="32"/>
          <w:szCs w:val="32"/>
        </w:rPr>
        <w:t>)</w:t>
      </w:r>
    </w:p>
    <w:p w:rsidR="00DB16A3" w:rsidRDefault="00B54DCE" w:rsidP="00B54DC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E11BCA" w:rsidRPr="00F865E2" w:rsidRDefault="00E11BCA" w:rsidP="00B54DC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32"/>
        </w:rPr>
      </w:pPr>
    </w:p>
    <w:p w:rsidR="004E7D71" w:rsidRPr="00A57931" w:rsidRDefault="00E723AA" w:rsidP="0010779E">
      <w:pPr>
        <w:overflowPunct/>
        <w:autoSpaceDE/>
        <w:autoSpaceDN/>
        <w:adjustRightInd/>
        <w:jc w:val="center"/>
        <w:textAlignment w:val="auto"/>
        <w:rPr>
          <w:noProof/>
          <w:sz w:val="40"/>
          <w:szCs w:val="40"/>
        </w:rPr>
      </w:pPr>
      <w:r>
        <w:rPr>
          <w:b/>
          <w:noProof/>
          <w:sz w:val="28"/>
          <w:szCs w:val="32"/>
        </w:rPr>
        <w:drawing>
          <wp:inline distT="0" distB="0" distL="0" distR="0" wp14:anchorId="514C8953" wp14:editId="003D0973">
            <wp:extent cx="6619875" cy="516511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834" cy="516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551" w:rsidRDefault="00C14551" w:rsidP="006F27BF">
      <w:pPr>
        <w:jc w:val="center"/>
        <w:textAlignment w:val="auto"/>
        <w:rPr>
          <w:noProof/>
          <w:sz w:val="40"/>
          <w:szCs w:val="40"/>
        </w:rPr>
        <w:sectPr w:rsidR="00C14551" w:rsidSect="00297E70">
          <w:pgSz w:w="16840" w:h="11907" w:orient="landscape" w:code="9"/>
          <w:pgMar w:top="567" w:right="1134" w:bottom="567" w:left="1134" w:header="720" w:footer="720" w:gutter="0"/>
          <w:cols w:space="720"/>
          <w:noEndnote/>
        </w:sectPr>
      </w:pPr>
    </w:p>
    <w:p w:rsidR="00AD7925" w:rsidRPr="00AD7925" w:rsidRDefault="00AD7925" w:rsidP="00AD792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24468" w:rsidRPr="00424468" w:rsidRDefault="00424468" w:rsidP="004244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424468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424468" w:rsidRPr="00424468" w:rsidRDefault="00424468" w:rsidP="004244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424468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424468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424468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424468" w:rsidRPr="00424468" w:rsidRDefault="00424468" w:rsidP="004244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bookmarkStart w:id="1" w:name="PLACES"/>
      <w:bookmarkEnd w:id="1"/>
      <w:r w:rsidRPr="00424468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424468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424468">
        <w:rPr>
          <w:rFonts w:ascii="Arial" w:eastAsia="MS Mincho" w:hAnsi="Arial" w:cs="Arial"/>
          <w:b/>
          <w:bCs/>
          <w:i/>
          <w:iCs/>
          <w:szCs w:val="24"/>
        </w:rPr>
        <w:t xml:space="preserve"> ул. Рабочая</w:t>
      </w:r>
    </w:p>
    <w:p w:rsidR="00424468" w:rsidRPr="00424468" w:rsidRDefault="00424468" w:rsidP="0042446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42446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424468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bookmarkStart w:id="2" w:name="FROMTO"/>
      <w:bookmarkEnd w:id="2"/>
      <w:r w:rsidRPr="00424468">
        <w:rPr>
          <w:rFonts w:ascii="Arial" w:eastAsia="MS Mincho" w:hAnsi="Arial" w:cs="Arial"/>
          <w:b/>
          <w:bCs/>
          <w:i/>
          <w:iCs/>
          <w:szCs w:val="24"/>
        </w:rPr>
        <w:t>От 0+0 до 1+300</w:t>
      </w:r>
    </w:p>
    <w:p w:rsidR="00424468" w:rsidRPr="00424468" w:rsidRDefault="00424468" w:rsidP="0042446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bookmarkStart w:id="3" w:name="OBS"/>
      <w:bookmarkEnd w:id="3"/>
    </w:p>
    <w:p w:rsidR="00424468" w:rsidRPr="00424468" w:rsidRDefault="00424468" w:rsidP="0042446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638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025"/>
        <w:gridCol w:w="1417"/>
        <w:gridCol w:w="1306"/>
        <w:gridCol w:w="962"/>
        <w:gridCol w:w="1560"/>
        <w:gridCol w:w="887"/>
        <w:gridCol w:w="1279"/>
        <w:gridCol w:w="989"/>
      </w:tblGrid>
      <w:tr w:rsidR="00424468" w:rsidRPr="00424468" w:rsidTr="00AA485A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424468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424468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424468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424468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424468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424468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424468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424468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424468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424468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424468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424468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424468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424468" w:rsidRPr="00424468" w:rsidTr="00AA485A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2446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0+63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0+160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0+185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0+210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Знаки дополнительной и</w:t>
            </w:r>
            <w:r w:rsidRPr="00424468">
              <w:rPr>
                <w:rFonts w:ascii="Arial" w:hAnsi="Arial" w:cs="Arial"/>
                <w:b/>
                <w:szCs w:val="16"/>
              </w:rPr>
              <w:t>н</w:t>
            </w:r>
            <w:r w:rsidRPr="00424468">
              <w:rPr>
                <w:rFonts w:ascii="Arial" w:hAnsi="Arial" w:cs="Arial"/>
                <w:b/>
                <w:szCs w:val="16"/>
              </w:rPr>
              <w:t>формации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8.13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Направление главной дороги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0+160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8.13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Направление главной дороги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0+207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8.13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Направление главной дороги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0+210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24468" w:rsidRPr="00424468" w:rsidTr="00AA485A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bookmarkStart w:id="4" w:name="EXP1"/>
            <w:bookmarkEnd w:id="4"/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2446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2446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4468" w:rsidRPr="00424468" w:rsidRDefault="00424468" w:rsidP="004244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424468" w:rsidRPr="00424468" w:rsidRDefault="00424468" w:rsidP="004244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3681D" w:rsidRPr="00CE26EC" w:rsidRDefault="00A3681D" w:rsidP="00A3681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016F8" w:rsidRPr="009016F8" w:rsidRDefault="009016F8" w:rsidP="009016F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601CA" w:rsidRDefault="00C601C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  <w:r>
        <w:rPr>
          <w:rFonts w:ascii="Courier New" w:eastAsia="MS Mincho" w:hAnsi="Courier New" w:cs="Courier New"/>
        </w:rPr>
        <w:br w:type="page"/>
      </w:r>
    </w:p>
    <w:p w:rsidR="0075017C" w:rsidRDefault="0075017C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5017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AA485A" w:rsidRDefault="00AA485A" w:rsidP="00AA485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A485A" w:rsidRDefault="00AA485A" w:rsidP="00AA485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AA485A" w:rsidRPr="00BC1E21" w:rsidRDefault="00AA485A" w:rsidP="00AA485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A485A" w:rsidRPr="00BC1E21" w:rsidRDefault="00AA485A" w:rsidP="00AA485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proofErr w:type="spellStart"/>
      <w:r>
        <w:rPr>
          <w:b/>
          <w:sz w:val="32"/>
          <w:szCs w:val="32"/>
        </w:rPr>
        <w:t>Карган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 w:rsidR="00076086">
        <w:rPr>
          <w:b/>
          <w:sz w:val="32"/>
          <w:szCs w:val="32"/>
        </w:rPr>
        <w:t>Центральная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 w:rsidR="00076086">
        <w:rPr>
          <w:b/>
          <w:sz w:val="32"/>
          <w:szCs w:val="32"/>
        </w:rPr>
        <w:t>0+500</w:t>
      </w:r>
      <w:r w:rsidRPr="00BC1E21">
        <w:rPr>
          <w:b/>
          <w:sz w:val="32"/>
          <w:szCs w:val="32"/>
        </w:rPr>
        <w:t>)</w:t>
      </w:r>
    </w:p>
    <w:p w:rsidR="00797EA3" w:rsidRDefault="00AA485A" w:rsidP="00AA485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65453C" w:rsidRDefault="0065453C" w:rsidP="00C378D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32"/>
        </w:rPr>
      </w:pPr>
    </w:p>
    <w:p w:rsidR="003D0A3A" w:rsidRDefault="00076086" w:rsidP="0065453C">
      <w:pPr>
        <w:overflowPunct/>
        <w:autoSpaceDE/>
        <w:autoSpaceDN/>
        <w:adjustRightInd/>
        <w:jc w:val="center"/>
        <w:textAlignment w:val="auto"/>
        <w:rPr>
          <w:b/>
          <w:noProof/>
          <w:sz w:val="44"/>
          <w:szCs w:val="44"/>
        </w:rPr>
      </w:pPr>
      <w:r>
        <w:rPr>
          <w:b/>
          <w:noProof/>
          <w:sz w:val="28"/>
          <w:szCs w:val="32"/>
        </w:rPr>
        <w:drawing>
          <wp:inline distT="0" distB="0" distL="0" distR="0" wp14:anchorId="40A04184" wp14:editId="5EFE3C65">
            <wp:extent cx="6267450" cy="5085759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309" cy="509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6F4" w:rsidRDefault="009A06F4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9A06F4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FD16E1" w:rsidRPr="00FD16E1" w:rsidRDefault="00FD16E1" w:rsidP="00FD16E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FD16E1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FD16E1" w:rsidRPr="00FD16E1" w:rsidRDefault="00FD16E1" w:rsidP="00FD16E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D16E1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FD16E1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FD16E1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FD16E1" w:rsidRPr="00FD16E1" w:rsidRDefault="00FD16E1" w:rsidP="00FD16E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D16E1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FD16E1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FD16E1">
        <w:rPr>
          <w:rFonts w:ascii="Arial" w:eastAsia="MS Mincho" w:hAnsi="Arial" w:cs="Arial"/>
          <w:b/>
          <w:bCs/>
          <w:i/>
          <w:iCs/>
          <w:szCs w:val="24"/>
        </w:rPr>
        <w:t xml:space="preserve"> ул. Центральная</w:t>
      </w:r>
    </w:p>
    <w:p w:rsidR="00FD16E1" w:rsidRPr="00FD16E1" w:rsidRDefault="00FD16E1" w:rsidP="00FD16E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D16E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D16E1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0+500</w:t>
      </w:r>
    </w:p>
    <w:p w:rsidR="00FD16E1" w:rsidRPr="00FD16E1" w:rsidRDefault="00FD16E1" w:rsidP="00FD16E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85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025"/>
        <w:gridCol w:w="1417"/>
        <w:gridCol w:w="1306"/>
        <w:gridCol w:w="821"/>
        <w:gridCol w:w="1559"/>
        <w:gridCol w:w="958"/>
        <w:gridCol w:w="1279"/>
        <w:gridCol w:w="1273"/>
      </w:tblGrid>
      <w:tr w:rsidR="00FD16E1" w:rsidRPr="00FD16E1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FD16E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FD16E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FD16E1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FD16E1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FD16E1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FD16E1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FD16E1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FD16E1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FD16E1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FD16E1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FD16E1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FD16E1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FD16E1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FD16E1" w:rsidRPr="00FD16E1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D16E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0+234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0+284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0+420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0+470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0+225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0+234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0+470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0+334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0+334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0+340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FD16E1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FD16E1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0+340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Знаки дополнительной и</w:t>
            </w:r>
            <w:r w:rsidRPr="00FD16E1">
              <w:rPr>
                <w:rFonts w:ascii="Arial" w:hAnsi="Arial" w:cs="Arial"/>
                <w:b/>
                <w:szCs w:val="16"/>
              </w:rPr>
              <w:t>н</w:t>
            </w:r>
            <w:r w:rsidRPr="00FD16E1">
              <w:rPr>
                <w:rFonts w:ascii="Arial" w:hAnsi="Arial" w:cs="Arial"/>
                <w:b/>
                <w:szCs w:val="16"/>
              </w:rPr>
              <w:t>формации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0+284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.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FD16E1">
              <w:rPr>
                <w:rFonts w:ascii="Arial" w:hAnsi="Arial" w:cs="Arial"/>
                <w:szCs w:val="16"/>
              </w:rPr>
              <w:t>ф</w:t>
            </w:r>
            <w:proofErr w:type="gramEnd"/>
            <w:r w:rsidRPr="00FD16E1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0+420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D16E1" w:rsidRPr="00FD16E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D16E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D16E1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D16E1" w:rsidRPr="00FD16E1" w:rsidRDefault="00FD16E1" w:rsidP="00FD16E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FD16E1" w:rsidRPr="00FD16E1" w:rsidRDefault="00FD16E1" w:rsidP="00FD16E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A3549" w:rsidRPr="003A3549" w:rsidRDefault="003A3549" w:rsidP="003A354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A6951" w:rsidRPr="003A6951" w:rsidRDefault="003A6951" w:rsidP="003A695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3A6951">
        <w:rPr>
          <w:rFonts w:ascii="Arial" w:hAnsi="Arial" w:cs="Arial"/>
          <w:b/>
          <w:bCs/>
          <w:szCs w:val="24"/>
        </w:rPr>
        <w:t>Ведомость наличия светофорных объектов</w:t>
      </w:r>
    </w:p>
    <w:p w:rsidR="003A6951" w:rsidRPr="003A6951" w:rsidRDefault="003A6951" w:rsidP="003A695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A6951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3A6951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3A6951">
        <w:rPr>
          <w:rFonts w:ascii="Arial" w:eastAsia="MS Mincho" w:hAnsi="Arial" w:cs="Arial"/>
          <w:b/>
          <w:bCs/>
          <w:i/>
          <w:iCs/>
          <w:szCs w:val="24"/>
        </w:rPr>
        <w:t xml:space="preserve"> ул. Центральная</w:t>
      </w:r>
    </w:p>
    <w:p w:rsidR="003A6951" w:rsidRPr="003A6951" w:rsidRDefault="003A6951" w:rsidP="003A695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A6951">
        <w:rPr>
          <w:rFonts w:ascii="Arial" w:eastAsia="MS Mincho" w:hAnsi="Arial" w:cs="Arial"/>
          <w:b/>
          <w:bCs/>
          <w:szCs w:val="24"/>
        </w:rPr>
        <w:t xml:space="preserve">Протяженность участка </w:t>
      </w:r>
      <w:proofErr w:type="gramStart"/>
      <w:r w:rsidRPr="003A6951">
        <w:rPr>
          <w:rFonts w:ascii="Arial" w:eastAsia="MS Mincho" w:hAnsi="Arial" w:cs="Arial"/>
          <w:b/>
          <w:bCs/>
          <w:szCs w:val="24"/>
        </w:rPr>
        <w:t>–О</w:t>
      </w:r>
      <w:proofErr w:type="gramEnd"/>
      <w:r w:rsidRPr="003A6951">
        <w:rPr>
          <w:rFonts w:ascii="Arial" w:eastAsia="MS Mincho" w:hAnsi="Arial" w:cs="Arial"/>
          <w:b/>
          <w:bCs/>
          <w:szCs w:val="24"/>
        </w:rPr>
        <w:t>т 0+0 до 0+500</w:t>
      </w:r>
    </w:p>
    <w:p w:rsidR="003A6951" w:rsidRPr="003A6951" w:rsidRDefault="003A6951" w:rsidP="003A695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119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39"/>
        <w:gridCol w:w="1097"/>
        <w:gridCol w:w="1276"/>
        <w:gridCol w:w="1984"/>
        <w:gridCol w:w="1843"/>
        <w:gridCol w:w="1559"/>
        <w:gridCol w:w="1701"/>
      </w:tblGrid>
      <w:tr w:rsidR="003A6951" w:rsidRPr="003A6951" w:rsidTr="00EC3B93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6"/>
              </w:rPr>
              <w:t>№</w:t>
            </w:r>
            <w:proofErr w:type="gramStart"/>
            <w:r w:rsidRPr="003A695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3A695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 xml:space="preserve">Адрес, </w:t>
            </w:r>
            <w:proofErr w:type="spellStart"/>
            <w:proofErr w:type="gramStart"/>
            <w:r w:rsidRPr="003A6951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3A6951">
              <w:rPr>
                <w:rFonts w:ascii="Arial" w:hAnsi="Arial" w:cs="Arial"/>
                <w:b/>
                <w:bCs/>
                <w:szCs w:val="18"/>
              </w:rPr>
              <w:t>+м</w:t>
            </w:r>
            <w:proofErr w:type="spell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Объект</w:t>
            </w:r>
          </w:p>
        </w:tc>
        <w:tc>
          <w:tcPr>
            <w:tcW w:w="3827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Количество светофоров</w:t>
            </w:r>
            <w:r w:rsidRPr="003A6951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Pr="003A6951">
              <w:rPr>
                <w:rFonts w:ascii="Arial" w:hAnsi="Arial" w:cs="Arial"/>
                <w:b/>
                <w:bCs/>
                <w:szCs w:val="18"/>
              </w:rPr>
              <w:t>на объекте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Год установки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</w:tr>
      <w:tr w:rsidR="003A6951" w:rsidRPr="003A6951" w:rsidTr="00EC3B93">
        <w:trPr>
          <w:trHeight w:val="20"/>
          <w:tblHeader/>
          <w:jc w:val="center"/>
        </w:trPr>
        <w:tc>
          <w:tcPr>
            <w:tcW w:w="173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09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транспортных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пешеходных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3A6951" w:rsidRPr="003A6951" w:rsidTr="00EC3B93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3A6951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3A6951" w:rsidRPr="003A6951" w:rsidTr="00EC3B93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0+334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справа</w:t>
            </w:r>
          </w:p>
        </w:tc>
      </w:tr>
      <w:tr w:rsidR="003A6951" w:rsidRPr="003A6951" w:rsidTr="00EC3B93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0+340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слева</w:t>
            </w:r>
          </w:p>
        </w:tc>
      </w:tr>
      <w:tr w:rsidR="003A6951" w:rsidRPr="003A6951" w:rsidTr="00EC3B93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Итого: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3A6951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6951" w:rsidRPr="003A6951" w:rsidRDefault="003A6951" w:rsidP="003A695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3A6951" w:rsidRPr="003A6951" w:rsidRDefault="003A6951" w:rsidP="003A6951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FC0CF1" w:rsidRDefault="00FC0CF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FC0CF1" w:rsidRPr="00FC0CF1" w:rsidRDefault="00FC0CF1" w:rsidP="00FC0CF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C0CF1">
        <w:rPr>
          <w:rFonts w:ascii="Arial" w:hAnsi="Arial" w:cs="Arial"/>
          <w:b/>
          <w:bCs/>
          <w:szCs w:val="24"/>
        </w:rPr>
        <w:lastRenderedPageBreak/>
        <w:t>Ведомость размещения пешеходных ограждений</w:t>
      </w:r>
    </w:p>
    <w:p w:rsidR="00FC0CF1" w:rsidRPr="00FC0CF1" w:rsidRDefault="00FC0CF1" w:rsidP="00FC0CF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C0CF1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FC0CF1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FC0CF1">
        <w:rPr>
          <w:rFonts w:ascii="Arial" w:eastAsia="MS Mincho" w:hAnsi="Arial" w:cs="Arial"/>
          <w:b/>
          <w:bCs/>
          <w:i/>
          <w:iCs/>
          <w:szCs w:val="24"/>
        </w:rPr>
        <w:t xml:space="preserve"> ул. Центральная</w:t>
      </w:r>
    </w:p>
    <w:p w:rsidR="00FC0CF1" w:rsidRPr="00FC0CF1" w:rsidRDefault="00FC0CF1" w:rsidP="00FC0CF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C0CF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C0CF1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0+500</w:t>
      </w:r>
    </w:p>
    <w:p w:rsidR="00FC0CF1" w:rsidRPr="00FC0CF1" w:rsidRDefault="00FC0CF1" w:rsidP="00FC0CF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4107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1"/>
        <w:gridCol w:w="1793"/>
        <w:gridCol w:w="1559"/>
        <w:gridCol w:w="1985"/>
        <w:gridCol w:w="1701"/>
        <w:gridCol w:w="1632"/>
        <w:gridCol w:w="851"/>
        <w:gridCol w:w="992"/>
        <w:gridCol w:w="1134"/>
        <w:gridCol w:w="1559"/>
      </w:tblGrid>
      <w:tr w:rsidR="00FC0CF1" w:rsidRPr="00FC0CF1" w:rsidTr="00EC3B93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3686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Протяженность, </w:t>
            </w: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63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FC0CF1" w:rsidRPr="00FC0CF1" w:rsidTr="00EC3B93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№</w:t>
            </w: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п</w:t>
            </w:r>
            <w:proofErr w:type="gramEnd"/>
            <w:r w:rsidRPr="00FC0CF1">
              <w:rPr>
                <w:rFonts w:ascii="Arial" w:hAnsi="Arial" w:cs="Arial"/>
                <w:b/>
                <w:bCs/>
                <w:szCs w:val="18"/>
              </w:rPr>
              <w:t>/п</w:t>
            </w:r>
          </w:p>
        </w:tc>
        <w:tc>
          <w:tcPr>
            <w:tcW w:w="179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Начало участка, </w:t>
            </w: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Конец участка, </w:t>
            </w: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 + м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Проектируемые</w:t>
            </w:r>
            <w:proofErr w:type="gramEnd"/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 в соответствии с нормативными документами, 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Фактически </w:t>
            </w: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установленные</w:t>
            </w:r>
            <w:proofErr w:type="gramEnd"/>
            <w:r w:rsidRPr="00FC0CF1">
              <w:rPr>
                <w:rFonts w:ascii="Arial" w:hAnsi="Arial" w:cs="Arial"/>
                <w:b/>
                <w:bCs/>
                <w:szCs w:val="18"/>
              </w:rPr>
              <w:t>, м</w:t>
            </w:r>
          </w:p>
        </w:tc>
        <w:tc>
          <w:tcPr>
            <w:tcW w:w="163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85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Тип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 xml:space="preserve">Высота, </w:t>
            </w:r>
            <w:proofErr w:type="gramStart"/>
            <w:r w:rsidRPr="00FC0CF1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13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Материал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Зона расп</w:t>
            </w:r>
            <w:r w:rsidRPr="00FC0CF1">
              <w:rPr>
                <w:rFonts w:ascii="Arial" w:hAnsi="Arial" w:cs="Arial"/>
                <w:b/>
                <w:bCs/>
                <w:szCs w:val="18"/>
              </w:rPr>
              <w:t>о</w:t>
            </w:r>
            <w:r w:rsidRPr="00FC0CF1">
              <w:rPr>
                <w:rFonts w:ascii="Arial" w:hAnsi="Arial" w:cs="Arial"/>
                <w:b/>
                <w:bCs/>
                <w:szCs w:val="18"/>
              </w:rPr>
              <w:t>ложения</w:t>
            </w:r>
          </w:p>
        </w:tc>
      </w:tr>
      <w:tr w:rsidR="00FC0CF1" w:rsidRPr="00FC0CF1" w:rsidTr="00EC3B93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6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C0CF1">
              <w:rPr>
                <w:rFonts w:ascii="Arial" w:hAnsi="Arial" w:cs="Arial"/>
                <w:b/>
                <w:bCs/>
                <w:szCs w:val="18"/>
              </w:rPr>
              <w:t>10</w:t>
            </w:r>
          </w:p>
        </w:tc>
      </w:tr>
      <w:tr w:rsidR="00FC0CF1" w:rsidRPr="00FC0CF1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200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FC0CF1" w:rsidRPr="00FC0CF1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0+284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0+334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FC0CF1" w:rsidRPr="00FC0CF1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0+284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0+334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FC0CF1" w:rsidRPr="00FC0CF1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0+340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0+390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FC0CF1" w:rsidRPr="00FC0CF1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7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0+340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0+390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C0CF1" w:rsidRPr="00FC0CF1" w:rsidRDefault="00FC0CF1" w:rsidP="00FC0CF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C0CF1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</w:tbl>
    <w:p w:rsidR="00FC0CF1" w:rsidRPr="00FC0CF1" w:rsidRDefault="00FC0CF1" w:rsidP="00FC0CF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A72DA" w:rsidRPr="000A72DA" w:rsidRDefault="000A72DA" w:rsidP="000A72D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A72DA" w:rsidRDefault="000A72DA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BF7C99" w:rsidRDefault="00BF7C99" w:rsidP="00BF7C9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BF7C99" w:rsidRDefault="00BF7C99" w:rsidP="00BF7C9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BF7C99" w:rsidRPr="00BC1E21" w:rsidRDefault="00BF7C99" w:rsidP="00BF7C9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BF7C99" w:rsidRPr="00BC1E21" w:rsidRDefault="00BF7C99" w:rsidP="00BF7C9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proofErr w:type="spellStart"/>
      <w:r>
        <w:rPr>
          <w:b/>
          <w:sz w:val="32"/>
          <w:szCs w:val="32"/>
        </w:rPr>
        <w:t>Карган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 w:rsidR="00BC717D">
        <w:rPr>
          <w:b/>
          <w:sz w:val="32"/>
          <w:szCs w:val="32"/>
        </w:rPr>
        <w:t>Зеленая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 w:rsidR="00BC717D">
        <w:rPr>
          <w:b/>
          <w:sz w:val="32"/>
          <w:szCs w:val="32"/>
        </w:rPr>
        <w:t>1+100</w:t>
      </w:r>
      <w:r w:rsidRPr="00BC1E21">
        <w:rPr>
          <w:b/>
          <w:sz w:val="32"/>
          <w:szCs w:val="32"/>
        </w:rPr>
        <w:t>)</w:t>
      </w:r>
    </w:p>
    <w:p w:rsidR="00BF7C99" w:rsidRDefault="00BF7C99" w:rsidP="00BF7C9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B35B42" w:rsidRDefault="00B35B42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32"/>
        </w:rPr>
      </w:pPr>
    </w:p>
    <w:p w:rsidR="00801C54" w:rsidRPr="00801C54" w:rsidRDefault="00605553" w:rsidP="00801C54">
      <w:pPr>
        <w:overflowPunct/>
        <w:autoSpaceDE/>
        <w:autoSpaceDN/>
        <w:adjustRightInd/>
        <w:jc w:val="center"/>
        <w:textAlignment w:val="auto"/>
        <w:rPr>
          <w:b/>
          <w:sz w:val="28"/>
          <w:szCs w:val="32"/>
        </w:rPr>
      </w:pPr>
      <w:r>
        <w:rPr>
          <w:b/>
          <w:noProof/>
          <w:sz w:val="28"/>
          <w:szCs w:val="32"/>
        </w:rPr>
        <w:drawing>
          <wp:inline distT="0" distB="0" distL="0" distR="0" wp14:anchorId="5A5FD5F1" wp14:editId="299F63EE">
            <wp:extent cx="6409640" cy="48482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760" cy="485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C64" w:rsidRDefault="00B43C64" w:rsidP="00C71934">
      <w:pPr>
        <w:overflowPunct/>
        <w:autoSpaceDE/>
        <w:autoSpaceDN/>
        <w:adjustRightInd/>
        <w:ind w:left="566" w:hanging="566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AE4A07" w:rsidRPr="00AE4A07" w:rsidRDefault="00AE4A07" w:rsidP="00AE4A0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AE4A07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AE4A07" w:rsidRPr="00AE4A07" w:rsidRDefault="00AE4A07" w:rsidP="00AE4A0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AE4A0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AE4A0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AE4A0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AE4A07" w:rsidRPr="00AE4A07" w:rsidRDefault="00AE4A07" w:rsidP="00AE4A0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AE4A07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AE4A07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AE4A07">
        <w:rPr>
          <w:rFonts w:ascii="Arial" w:eastAsia="MS Mincho" w:hAnsi="Arial" w:cs="Arial"/>
          <w:b/>
          <w:bCs/>
          <w:i/>
          <w:iCs/>
          <w:szCs w:val="24"/>
        </w:rPr>
        <w:t xml:space="preserve"> ул. Зеленая</w:t>
      </w:r>
    </w:p>
    <w:p w:rsidR="00AE4A07" w:rsidRPr="00AE4A07" w:rsidRDefault="00AE4A07" w:rsidP="00AE4A0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AE4A0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AE4A07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1+100</w:t>
      </w:r>
    </w:p>
    <w:p w:rsidR="00AE4A07" w:rsidRPr="00AE4A07" w:rsidRDefault="00AE4A07" w:rsidP="00AE4A0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017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363"/>
        <w:gridCol w:w="1306"/>
        <w:gridCol w:w="1012"/>
        <w:gridCol w:w="1619"/>
        <w:gridCol w:w="931"/>
        <w:gridCol w:w="1279"/>
        <w:gridCol w:w="978"/>
      </w:tblGrid>
      <w:tr w:rsidR="00AE4A07" w:rsidRPr="00AE4A0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AE4A0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AE4A0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AE4A0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AE4A0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AE4A0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AE4A0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AE4A0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AE4A0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AE4A0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AE4A0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AE4A0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AE4A0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AE4A0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AE4A07" w:rsidRPr="00AE4A0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E4A0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0+3</w:t>
            </w: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0+675</w:t>
            </w: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0+725</w:t>
            </w: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E4A07" w:rsidRPr="00AE4A0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E4A0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E4A0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E4A07" w:rsidRPr="00AE4A07" w:rsidRDefault="00AE4A07" w:rsidP="00AE4A0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AE4A07" w:rsidRPr="00AE4A07" w:rsidRDefault="00AE4A07" w:rsidP="00AE4A0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D30FE" w:rsidRPr="00FD30FE" w:rsidRDefault="00FD30FE" w:rsidP="00FD30FE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CA1DEB" w:rsidRDefault="00CA1DEB" w:rsidP="00DF142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2136F4" w:rsidRDefault="002136F4" w:rsidP="00DF142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CA1DEB" w:rsidRDefault="00CA1DEB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AE4A07" w:rsidRDefault="00AE4A07" w:rsidP="00AE4A0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E4A07" w:rsidRDefault="00AE4A07" w:rsidP="00AE4A0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AE4A07" w:rsidRPr="00BC1E21" w:rsidRDefault="00AE4A07" w:rsidP="00AE4A0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E4A07" w:rsidRPr="00BC1E21" w:rsidRDefault="00AE4A07" w:rsidP="00AE4A0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proofErr w:type="spellStart"/>
      <w:r>
        <w:rPr>
          <w:b/>
          <w:sz w:val="32"/>
          <w:szCs w:val="32"/>
        </w:rPr>
        <w:t>Карган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 w:rsidR="009D05DF">
        <w:rPr>
          <w:b/>
          <w:sz w:val="32"/>
          <w:szCs w:val="32"/>
        </w:rPr>
        <w:t>Московская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1+100</w:t>
      </w:r>
      <w:r w:rsidRPr="00BC1E21">
        <w:rPr>
          <w:b/>
          <w:sz w:val="32"/>
          <w:szCs w:val="32"/>
        </w:rPr>
        <w:t>)</w:t>
      </w:r>
    </w:p>
    <w:p w:rsidR="00900CD9" w:rsidRDefault="00AE4A07" w:rsidP="00AE4A0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E4A07" w:rsidRPr="00412F10" w:rsidRDefault="00AE4A07" w:rsidP="00AE4A0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32"/>
        </w:rPr>
      </w:pPr>
    </w:p>
    <w:p w:rsidR="004A2361" w:rsidRPr="00412F10" w:rsidRDefault="009D05DF" w:rsidP="00412F10">
      <w:pPr>
        <w:overflowPunct/>
        <w:autoSpaceDE/>
        <w:autoSpaceDN/>
        <w:adjustRightInd/>
        <w:jc w:val="center"/>
        <w:textAlignment w:val="auto"/>
        <w:rPr>
          <w:b/>
          <w:sz w:val="28"/>
          <w:szCs w:val="32"/>
        </w:rPr>
      </w:pPr>
      <w:r>
        <w:rPr>
          <w:b/>
          <w:noProof/>
          <w:sz w:val="28"/>
          <w:szCs w:val="32"/>
        </w:rPr>
        <w:drawing>
          <wp:inline distT="0" distB="0" distL="0" distR="0" wp14:anchorId="62C97215" wp14:editId="652A7A8D">
            <wp:extent cx="5876744" cy="478585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810" cy="479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851" w:rsidRDefault="00E07851" w:rsidP="0000148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DE5B26" w:rsidRPr="00DE5B26" w:rsidRDefault="00DE5B26" w:rsidP="00DE5B2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DE5B26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DE5B26" w:rsidRPr="00DE5B26" w:rsidRDefault="00DE5B26" w:rsidP="00DE5B2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DE5B26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DE5B26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DE5B26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DE5B26" w:rsidRPr="00DE5B26" w:rsidRDefault="00DE5B26" w:rsidP="00DE5B2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DE5B26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DE5B26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DE5B26">
        <w:rPr>
          <w:rFonts w:ascii="Arial" w:eastAsia="MS Mincho" w:hAnsi="Arial" w:cs="Arial"/>
          <w:b/>
          <w:bCs/>
          <w:i/>
          <w:iCs/>
          <w:szCs w:val="24"/>
        </w:rPr>
        <w:t xml:space="preserve"> ул. Московская</w:t>
      </w:r>
    </w:p>
    <w:p w:rsidR="00DE5B26" w:rsidRPr="00DE5B26" w:rsidRDefault="00DE5B26" w:rsidP="00DE5B2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DE5B26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DE5B26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1+100</w:t>
      </w:r>
    </w:p>
    <w:p w:rsidR="00DE5B26" w:rsidRPr="00DE5B26" w:rsidRDefault="00DE5B26" w:rsidP="00DE5B2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92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962"/>
        <w:gridCol w:w="1559"/>
        <w:gridCol w:w="1029"/>
        <w:gridCol w:w="1279"/>
        <w:gridCol w:w="989"/>
      </w:tblGrid>
      <w:tr w:rsidR="00DE5B26" w:rsidRPr="00DE5B26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DE5B26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DE5B26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DE5B26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DE5B26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DE5B26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DE5B26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DE5B26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DE5B26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DE5B26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DE5B26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DE5B26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DE5B26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DE5B26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DE5B26" w:rsidRPr="00DE5B26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5B26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0+594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0+644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5B26" w:rsidRPr="00DE5B2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5B26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5B2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5B26" w:rsidRPr="00DE5B26" w:rsidRDefault="00DE5B26" w:rsidP="00DE5B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DE5B26" w:rsidRPr="00DE5B26" w:rsidRDefault="00DE5B26" w:rsidP="00DE5B2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00CD9" w:rsidRPr="00012A02" w:rsidRDefault="00900CD9" w:rsidP="00900CD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00CD9" w:rsidRPr="0049053D" w:rsidRDefault="00900CD9" w:rsidP="00900CD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01488" w:rsidRPr="00E07851" w:rsidRDefault="00900CD9" w:rsidP="00E0785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9A0068" w:rsidRDefault="009A0068" w:rsidP="009A006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9A0068" w:rsidRDefault="009A0068" w:rsidP="009A006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9A0068" w:rsidRPr="00BC1E21" w:rsidRDefault="009A0068" w:rsidP="009A006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9A0068" w:rsidRPr="00BC1E21" w:rsidRDefault="009A0068" w:rsidP="009A006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proofErr w:type="spellStart"/>
      <w:r>
        <w:rPr>
          <w:b/>
          <w:sz w:val="32"/>
          <w:szCs w:val="32"/>
        </w:rPr>
        <w:t>Карган</w:t>
      </w:r>
      <w:proofErr w:type="spellEnd"/>
      <w:r>
        <w:rPr>
          <w:b/>
          <w:sz w:val="32"/>
          <w:szCs w:val="32"/>
        </w:rPr>
        <w:t xml:space="preserve"> Объездная дорога</w:t>
      </w:r>
      <w:r w:rsidRPr="00BC1E21">
        <w:rPr>
          <w:b/>
          <w:sz w:val="32"/>
          <w:szCs w:val="32"/>
        </w:rPr>
        <w:t xml:space="preserve"> (</w:t>
      </w:r>
      <w:proofErr w:type="gramStart"/>
      <w:r w:rsidRPr="00BC1E21">
        <w:rPr>
          <w:b/>
          <w:sz w:val="32"/>
          <w:szCs w:val="32"/>
        </w:rPr>
        <w:t>км</w:t>
      </w:r>
      <w:proofErr w:type="gramEnd"/>
      <w:r w:rsidRPr="00BC1E21">
        <w:rPr>
          <w:b/>
          <w:sz w:val="32"/>
          <w:szCs w:val="32"/>
        </w:rPr>
        <w:t xml:space="preserve"> 0+000 – км </w:t>
      </w:r>
      <w:r>
        <w:rPr>
          <w:b/>
          <w:sz w:val="32"/>
          <w:szCs w:val="32"/>
        </w:rPr>
        <w:t>0+700</w:t>
      </w:r>
      <w:r w:rsidRPr="00BC1E21">
        <w:rPr>
          <w:b/>
          <w:sz w:val="32"/>
          <w:szCs w:val="32"/>
        </w:rPr>
        <w:t>)</w:t>
      </w:r>
    </w:p>
    <w:p w:rsidR="00A91D9B" w:rsidRDefault="009A0068" w:rsidP="009A006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1C18A1" w:rsidRPr="00A91D9B" w:rsidRDefault="001C18A1" w:rsidP="001C18A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28"/>
        </w:rPr>
      </w:pPr>
    </w:p>
    <w:p w:rsidR="00D8311B" w:rsidRPr="00A91D9B" w:rsidRDefault="009A0068" w:rsidP="00A91D9B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noProof/>
          <w:sz w:val="28"/>
          <w:szCs w:val="28"/>
        </w:rPr>
      </w:pPr>
      <w:r>
        <w:rPr>
          <w:rFonts w:ascii="Courier New" w:eastAsia="MS Mincho" w:hAnsi="Courier New" w:cs="Courier New"/>
          <w:noProof/>
          <w:sz w:val="28"/>
          <w:szCs w:val="28"/>
        </w:rPr>
        <w:drawing>
          <wp:inline distT="0" distB="0" distL="0" distR="0" wp14:anchorId="29AC54C8" wp14:editId="533D432A">
            <wp:extent cx="5457821" cy="476420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670" cy="477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D9B" w:rsidRDefault="00A91D9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4B19EF" w:rsidRDefault="004B19EF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D57148" w:rsidRPr="00D57148" w:rsidRDefault="00D57148" w:rsidP="00D5714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D57148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D57148" w:rsidRPr="00D57148" w:rsidRDefault="00D57148" w:rsidP="00D5714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D57148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D57148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D57148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D57148" w:rsidRPr="00D57148" w:rsidRDefault="00D57148" w:rsidP="00D5714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D57148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spellStart"/>
      <w:r w:rsidRPr="00D57148">
        <w:rPr>
          <w:rFonts w:ascii="Arial" w:eastAsia="MS Mincho" w:hAnsi="Arial" w:cs="Arial"/>
          <w:b/>
          <w:bCs/>
          <w:i/>
          <w:iCs/>
          <w:szCs w:val="24"/>
        </w:rPr>
        <w:t>Карган</w:t>
      </w:r>
      <w:proofErr w:type="spellEnd"/>
      <w:r w:rsidRPr="00D57148">
        <w:rPr>
          <w:rFonts w:ascii="Arial" w:eastAsia="MS Mincho" w:hAnsi="Arial" w:cs="Arial"/>
          <w:b/>
          <w:bCs/>
          <w:i/>
          <w:iCs/>
          <w:szCs w:val="24"/>
        </w:rPr>
        <w:t xml:space="preserve"> Объездная дорога</w:t>
      </w:r>
    </w:p>
    <w:p w:rsidR="00D57148" w:rsidRPr="00D57148" w:rsidRDefault="00D57148" w:rsidP="00D5714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D5714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D57148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0+700</w:t>
      </w:r>
    </w:p>
    <w:p w:rsidR="00D57148" w:rsidRPr="00D57148" w:rsidRDefault="00D57148" w:rsidP="00D5714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507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883"/>
        <w:gridCol w:w="1418"/>
        <w:gridCol w:w="1306"/>
        <w:gridCol w:w="842"/>
        <w:gridCol w:w="1560"/>
        <w:gridCol w:w="1017"/>
        <w:gridCol w:w="1279"/>
        <w:gridCol w:w="989"/>
      </w:tblGrid>
      <w:tr w:rsidR="00D57148" w:rsidRPr="00D57148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D57148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D57148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D57148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D57148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D57148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D57148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D57148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D57148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D57148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D57148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D57148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D57148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D57148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D57148" w:rsidRPr="00D57148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5714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0+355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0+380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0+405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0+627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D5714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5714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5714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5714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0+529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D5714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5714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5714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5714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0+529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D5714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5714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5714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5714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0+535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D5714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D5714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D5714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D5714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0+535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D57148">
              <w:rPr>
                <w:rFonts w:ascii="Arial" w:hAnsi="Arial" w:cs="Arial"/>
                <w:szCs w:val="16"/>
              </w:rPr>
              <w:t>и(</w:t>
            </w:r>
            <w:proofErr w:type="gramEnd"/>
            <w:r w:rsidRPr="00D57148">
              <w:rPr>
                <w:rFonts w:ascii="Arial" w:hAnsi="Arial" w:cs="Arial"/>
                <w:szCs w:val="16"/>
              </w:rPr>
              <w:t>или) 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0+567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0,14</w:t>
            </w: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0+700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0,14</w:t>
            </w: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0+700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Знаки дополнительной информации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8.13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0+355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8.13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0+380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8.13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0+405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57148" w:rsidRPr="00D5714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5714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57148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57148" w:rsidRPr="00D57148" w:rsidRDefault="00D57148" w:rsidP="00D5714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D57148" w:rsidRPr="00D57148" w:rsidRDefault="00D57148" w:rsidP="00D5714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75F6D" w:rsidRPr="00737DC8" w:rsidRDefault="00675F6D" w:rsidP="00675F6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52A0F" w:rsidRDefault="00552A0F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4847AD" w:rsidRDefault="004847AD" w:rsidP="004847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4847AD" w:rsidRDefault="004847AD" w:rsidP="004847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4847AD" w:rsidRPr="00BC1E21" w:rsidRDefault="004847AD" w:rsidP="004847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4847AD" w:rsidRPr="00BC1E21" w:rsidRDefault="004847AD" w:rsidP="004847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</w:t>
      </w:r>
      <w:proofErr w:type="gramStart"/>
      <w:r>
        <w:rPr>
          <w:b/>
          <w:sz w:val="32"/>
          <w:szCs w:val="32"/>
        </w:rPr>
        <w:t>Филино</w:t>
      </w:r>
      <w:proofErr w:type="gramEnd"/>
      <w:r>
        <w:rPr>
          <w:b/>
          <w:sz w:val="32"/>
          <w:szCs w:val="32"/>
        </w:rPr>
        <w:t xml:space="preserve"> ул. Центральная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1+100</w:t>
      </w:r>
      <w:r w:rsidRPr="00BC1E21">
        <w:rPr>
          <w:b/>
          <w:sz w:val="32"/>
          <w:szCs w:val="32"/>
        </w:rPr>
        <w:t>)</w:t>
      </w:r>
    </w:p>
    <w:p w:rsidR="00BC175C" w:rsidRDefault="004847AD" w:rsidP="004847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8C1D1A" w:rsidRPr="00BC175C" w:rsidRDefault="008C1D1A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8"/>
          <w:szCs w:val="22"/>
        </w:rPr>
      </w:pPr>
    </w:p>
    <w:p w:rsidR="00235B23" w:rsidRDefault="004847AD" w:rsidP="004847AD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8"/>
          <w:szCs w:val="22"/>
        </w:rPr>
        <w:drawing>
          <wp:inline distT="0" distB="0" distL="0" distR="0" wp14:anchorId="7046792C" wp14:editId="5AA381CC">
            <wp:extent cx="8439150" cy="501741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298" cy="5021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5B23">
        <w:rPr>
          <w:rFonts w:ascii="Courier New" w:eastAsia="MS Mincho" w:hAnsi="Courier New" w:cs="Courier New"/>
          <w:sz w:val="22"/>
          <w:szCs w:val="22"/>
        </w:rPr>
        <w:br w:type="page"/>
      </w:r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834C78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834C78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834C78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834C78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34C78">
        <w:rPr>
          <w:rFonts w:ascii="Arial" w:eastAsia="MS Mincho" w:hAnsi="Arial" w:cs="Arial"/>
          <w:b/>
          <w:bCs/>
          <w:i/>
          <w:iCs/>
          <w:szCs w:val="24"/>
        </w:rPr>
        <w:t>п. Филино ул. Центральная</w:t>
      </w:r>
    </w:p>
    <w:p w:rsidR="00834C78" w:rsidRPr="00834C78" w:rsidRDefault="00834C78" w:rsidP="00834C7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834C7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834C78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1+100</w:t>
      </w:r>
    </w:p>
    <w:p w:rsidR="00834C78" w:rsidRPr="00834C78" w:rsidRDefault="00834C78" w:rsidP="00834C7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78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025"/>
        <w:gridCol w:w="1291"/>
        <w:gridCol w:w="1306"/>
        <w:gridCol w:w="835"/>
        <w:gridCol w:w="1531"/>
        <w:gridCol w:w="1028"/>
        <w:gridCol w:w="1279"/>
        <w:gridCol w:w="1273"/>
      </w:tblGrid>
      <w:tr w:rsidR="00834C78" w:rsidRPr="00834C78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834C78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834C78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834C78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834C78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834C78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834C78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834C78" w:rsidRPr="00834C78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0+386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0+448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0+556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0+606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0+300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0+325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0+386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0+411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0+433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0+458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0+448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3.24(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 xml:space="preserve">Ограничение максимальной скорости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0+556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0,18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0,18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0+498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0+498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0+506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834C78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834C78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0+506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0,18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1+100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0,18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1+100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Знаки дополнительной и</w:t>
            </w:r>
            <w:r w:rsidRPr="00834C78">
              <w:rPr>
                <w:rFonts w:ascii="Arial" w:hAnsi="Arial" w:cs="Arial"/>
                <w:b/>
                <w:szCs w:val="16"/>
              </w:rPr>
              <w:t>н</w:t>
            </w:r>
            <w:r w:rsidRPr="00834C78">
              <w:rPr>
                <w:rFonts w:ascii="Arial" w:hAnsi="Arial" w:cs="Arial"/>
                <w:b/>
                <w:szCs w:val="16"/>
              </w:rPr>
              <w:t>формации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0+448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.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834C78">
              <w:rPr>
                <w:rFonts w:ascii="Arial" w:hAnsi="Arial" w:cs="Arial"/>
                <w:szCs w:val="16"/>
              </w:rPr>
              <w:t>ф</w:t>
            </w:r>
            <w:proofErr w:type="gramEnd"/>
            <w:r w:rsidRPr="00834C78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0+556</w:t>
            </w: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34C7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34C78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834C78" w:rsidRPr="00834C78" w:rsidRDefault="00834C78" w:rsidP="00834C7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36224" w:rsidRPr="00636224" w:rsidRDefault="00636224" w:rsidP="0063622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834C78">
        <w:rPr>
          <w:rFonts w:ascii="Arial" w:hAnsi="Arial" w:cs="Arial"/>
          <w:b/>
          <w:bCs/>
          <w:szCs w:val="24"/>
        </w:rPr>
        <w:t>Ведомость наличия светофорных объектов</w:t>
      </w:r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34C78">
        <w:rPr>
          <w:rFonts w:ascii="Arial" w:eastAsia="MS Mincho" w:hAnsi="Arial" w:cs="Arial"/>
          <w:b/>
          <w:bCs/>
          <w:i/>
          <w:iCs/>
          <w:szCs w:val="24"/>
        </w:rPr>
        <w:t>п. Филино ул. Центральная</w:t>
      </w:r>
    </w:p>
    <w:p w:rsidR="00834C78" w:rsidRPr="00834C78" w:rsidRDefault="00834C78" w:rsidP="00834C7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34C78">
        <w:rPr>
          <w:rFonts w:ascii="Arial" w:eastAsia="MS Mincho" w:hAnsi="Arial" w:cs="Arial"/>
          <w:b/>
          <w:bCs/>
          <w:szCs w:val="24"/>
        </w:rPr>
        <w:t xml:space="preserve">Протяженность участка </w:t>
      </w:r>
      <w:proofErr w:type="gramStart"/>
      <w:r w:rsidRPr="00834C78">
        <w:rPr>
          <w:rFonts w:ascii="Arial" w:eastAsia="MS Mincho" w:hAnsi="Arial" w:cs="Arial"/>
          <w:b/>
          <w:bCs/>
          <w:szCs w:val="24"/>
        </w:rPr>
        <w:t>–О</w:t>
      </w:r>
      <w:proofErr w:type="gramEnd"/>
      <w:r w:rsidRPr="00834C78">
        <w:rPr>
          <w:rFonts w:ascii="Arial" w:eastAsia="MS Mincho" w:hAnsi="Arial" w:cs="Arial"/>
          <w:b/>
          <w:bCs/>
          <w:szCs w:val="24"/>
        </w:rPr>
        <w:t>т 0+0 до 1+100</w:t>
      </w:r>
    </w:p>
    <w:p w:rsidR="00834C78" w:rsidRPr="00834C78" w:rsidRDefault="00834C78" w:rsidP="00834C7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321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39"/>
        <w:gridCol w:w="2091"/>
        <w:gridCol w:w="2266"/>
        <w:gridCol w:w="1701"/>
        <w:gridCol w:w="2126"/>
        <w:gridCol w:w="1595"/>
        <w:gridCol w:w="1701"/>
      </w:tblGrid>
      <w:tr w:rsidR="00834C78" w:rsidRPr="00834C78" w:rsidTr="00EC3B93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6"/>
              </w:rPr>
              <w:t>№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Адрес, </w:t>
            </w:r>
            <w:proofErr w:type="spellStart"/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8"/>
              </w:rPr>
              <w:t>+м</w:t>
            </w:r>
            <w:proofErr w:type="spellEnd"/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Объект</w:t>
            </w:r>
          </w:p>
        </w:tc>
        <w:tc>
          <w:tcPr>
            <w:tcW w:w="3827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Количество светофоров</w:t>
            </w:r>
            <w:r w:rsidRPr="00834C78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на объекте</w:t>
            </w:r>
          </w:p>
        </w:tc>
        <w:tc>
          <w:tcPr>
            <w:tcW w:w="1595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Год установки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</w:tr>
      <w:tr w:rsidR="00834C78" w:rsidRPr="00834C78" w:rsidTr="00EC3B93">
        <w:trPr>
          <w:trHeight w:val="20"/>
          <w:tblHeader/>
          <w:jc w:val="center"/>
        </w:trPr>
        <w:tc>
          <w:tcPr>
            <w:tcW w:w="173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209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226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транспортных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пешеходных</w:t>
            </w:r>
          </w:p>
        </w:tc>
        <w:tc>
          <w:tcPr>
            <w:tcW w:w="159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834C78" w:rsidRPr="00834C78" w:rsidTr="00EC3B93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0+499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справа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0+505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слева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Итого: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834C78" w:rsidRPr="00834C78" w:rsidRDefault="00834C78" w:rsidP="00834C78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834C78">
        <w:rPr>
          <w:rFonts w:ascii="Arial" w:hAnsi="Arial" w:cs="Arial"/>
          <w:b/>
          <w:bCs/>
          <w:szCs w:val="24"/>
        </w:rPr>
        <w:t>Ведомость размещения пешеходных ограждений</w:t>
      </w:r>
    </w:p>
    <w:p w:rsidR="00834C78" w:rsidRPr="00834C78" w:rsidRDefault="00834C78" w:rsidP="00834C7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34C78">
        <w:rPr>
          <w:rFonts w:ascii="Arial" w:eastAsia="MS Mincho" w:hAnsi="Arial" w:cs="Arial"/>
          <w:b/>
          <w:bCs/>
          <w:i/>
          <w:iCs/>
          <w:szCs w:val="24"/>
        </w:rPr>
        <w:t>п. Филино ул. Центральная</w:t>
      </w:r>
    </w:p>
    <w:p w:rsidR="00834C78" w:rsidRPr="00834C78" w:rsidRDefault="00834C78" w:rsidP="00834C7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34C7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834C78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1+100</w:t>
      </w:r>
    </w:p>
    <w:p w:rsidR="00834C78" w:rsidRPr="00834C78" w:rsidRDefault="00834C78" w:rsidP="00834C7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495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1"/>
        <w:gridCol w:w="1894"/>
        <w:gridCol w:w="1600"/>
        <w:gridCol w:w="2270"/>
        <w:gridCol w:w="1836"/>
        <w:gridCol w:w="1777"/>
        <w:gridCol w:w="992"/>
        <w:gridCol w:w="992"/>
        <w:gridCol w:w="1134"/>
        <w:gridCol w:w="1559"/>
      </w:tblGrid>
      <w:tr w:rsidR="00834C78" w:rsidRPr="00834C78" w:rsidTr="00EC3B93">
        <w:trPr>
          <w:trHeight w:val="397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4106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Протяженность,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777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834C78" w:rsidRPr="00834C78" w:rsidTr="00EC3B93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№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п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8"/>
              </w:rPr>
              <w:t>/п</w:t>
            </w:r>
          </w:p>
        </w:tc>
        <w:tc>
          <w:tcPr>
            <w:tcW w:w="18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Начало участка,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 +м</w:t>
            </w:r>
          </w:p>
        </w:tc>
        <w:tc>
          <w:tcPr>
            <w:tcW w:w="160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Конец участка,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 + м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Проектируемые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 в соответствии с но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р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мативными докуме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н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тами, м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Фактически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установленные</w:t>
            </w:r>
            <w:proofErr w:type="gramEnd"/>
            <w:r w:rsidRPr="00834C78">
              <w:rPr>
                <w:rFonts w:ascii="Arial" w:hAnsi="Arial" w:cs="Arial"/>
                <w:b/>
                <w:bCs/>
                <w:szCs w:val="18"/>
              </w:rPr>
              <w:t>, м</w:t>
            </w:r>
          </w:p>
        </w:tc>
        <w:tc>
          <w:tcPr>
            <w:tcW w:w="177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Тип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 xml:space="preserve">Высота, </w:t>
            </w:r>
            <w:proofErr w:type="gramStart"/>
            <w:r w:rsidRPr="00834C78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13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Материал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Зона расп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о</w:t>
            </w:r>
            <w:r w:rsidRPr="00834C78">
              <w:rPr>
                <w:rFonts w:ascii="Arial" w:hAnsi="Arial" w:cs="Arial"/>
                <w:b/>
                <w:bCs/>
                <w:szCs w:val="18"/>
              </w:rPr>
              <w:t>ложения</w:t>
            </w:r>
          </w:p>
        </w:tc>
      </w:tr>
      <w:tr w:rsidR="00834C78" w:rsidRPr="00834C78" w:rsidTr="00EC3B93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34C78">
              <w:rPr>
                <w:rFonts w:ascii="Arial" w:hAnsi="Arial" w:cs="Arial"/>
                <w:b/>
                <w:bCs/>
                <w:szCs w:val="18"/>
              </w:rPr>
              <w:t>10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200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0+448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0+498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0+448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0+498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0+506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0+556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834C78" w:rsidRPr="00834C78" w:rsidTr="00EC3B9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0+506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0+556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34C78" w:rsidRPr="00834C78" w:rsidRDefault="00834C78" w:rsidP="00834C7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834C78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</w:tbl>
    <w:p w:rsidR="00834C78" w:rsidRPr="00834C78" w:rsidRDefault="00834C78" w:rsidP="00834C7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74236" w:rsidRPr="00074236" w:rsidRDefault="00074236" w:rsidP="0007423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74236" w:rsidRDefault="00074236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E55BB5" w:rsidRDefault="00E55BB5" w:rsidP="00E55B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E55BB5" w:rsidRDefault="00E55BB5" w:rsidP="00E55B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E55BB5" w:rsidRPr="00BC1E21" w:rsidRDefault="00E55BB5" w:rsidP="00E55B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E55BB5" w:rsidRPr="00BC1E21" w:rsidRDefault="00E55BB5" w:rsidP="00E55B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</w:t>
      </w:r>
      <w:proofErr w:type="gramStart"/>
      <w:r>
        <w:rPr>
          <w:b/>
          <w:sz w:val="32"/>
          <w:szCs w:val="32"/>
        </w:rPr>
        <w:t>Филино</w:t>
      </w:r>
      <w:proofErr w:type="gramEnd"/>
      <w:r>
        <w:rPr>
          <w:b/>
          <w:sz w:val="32"/>
          <w:szCs w:val="32"/>
        </w:rPr>
        <w:t xml:space="preserve"> ул. Болотная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E55BB5" w:rsidRDefault="00E55BB5" w:rsidP="00E55B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556567" w:rsidRPr="00BC175C" w:rsidRDefault="00556567" w:rsidP="0055656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8"/>
          <w:szCs w:val="22"/>
        </w:rPr>
      </w:pPr>
    </w:p>
    <w:p w:rsidR="00556567" w:rsidRPr="00BC175C" w:rsidRDefault="00E55BB5" w:rsidP="00556567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8"/>
          <w:szCs w:val="22"/>
        </w:rPr>
      </w:pPr>
      <w:r>
        <w:rPr>
          <w:rFonts w:ascii="Courier New" w:eastAsia="MS Mincho" w:hAnsi="Courier New" w:cs="Courier New"/>
          <w:noProof/>
          <w:sz w:val="28"/>
          <w:szCs w:val="22"/>
        </w:rPr>
        <w:drawing>
          <wp:inline distT="0" distB="0" distL="0" distR="0" wp14:anchorId="4DB74FD7" wp14:editId="0C7ED80E">
            <wp:extent cx="7658100" cy="45948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0AB" w:rsidRPr="00556567" w:rsidRDefault="005550AB" w:rsidP="008B648E">
      <w:pPr>
        <w:overflowPunct/>
        <w:autoSpaceDE/>
        <w:autoSpaceDN/>
        <w:adjustRightInd/>
        <w:jc w:val="center"/>
        <w:textAlignment w:val="auto"/>
        <w:rPr>
          <w:b/>
          <w:sz w:val="28"/>
          <w:szCs w:val="32"/>
        </w:rPr>
      </w:pPr>
    </w:p>
    <w:p w:rsidR="008C1D1A" w:rsidRDefault="008C1D1A" w:rsidP="00623912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E334A5" w:rsidRPr="00E334A5" w:rsidRDefault="00E334A5" w:rsidP="00E334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E334A5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E334A5" w:rsidRPr="00E334A5" w:rsidRDefault="00E334A5" w:rsidP="00E334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334A5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E334A5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E334A5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E334A5" w:rsidRPr="00E334A5" w:rsidRDefault="00E334A5" w:rsidP="00E334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334A5">
        <w:rPr>
          <w:rFonts w:ascii="Arial" w:eastAsia="MS Mincho" w:hAnsi="Arial" w:cs="Arial"/>
          <w:b/>
          <w:bCs/>
          <w:i/>
          <w:iCs/>
          <w:szCs w:val="24"/>
        </w:rPr>
        <w:t>п. Филино ул. Болотная</w:t>
      </w:r>
    </w:p>
    <w:p w:rsidR="00E334A5" w:rsidRPr="00E334A5" w:rsidRDefault="00E334A5" w:rsidP="00E334A5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334A5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334A5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E334A5" w:rsidRPr="00E334A5" w:rsidRDefault="00E334A5" w:rsidP="00E334A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81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820"/>
        <w:gridCol w:w="1559"/>
        <w:gridCol w:w="958"/>
        <w:gridCol w:w="1083"/>
        <w:gridCol w:w="1276"/>
        <w:gridCol w:w="6"/>
      </w:tblGrid>
      <w:tr w:rsidR="00E334A5" w:rsidRPr="00E334A5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E334A5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E334A5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E334A5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E334A5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E334A5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E334A5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E334A5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E334A5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E334A5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E334A5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E334A5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E334A5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E334A5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36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E334A5" w:rsidRPr="00E334A5" w:rsidTr="00EC3B93">
        <w:trPr>
          <w:gridAfter w:val="1"/>
          <w:wAfter w:w="6" w:type="dxa"/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4A5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0+258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0+283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4A5" w:rsidRPr="00E334A5" w:rsidTr="00EC3B93"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4A5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4A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4A5" w:rsidRPr="00E334A5" w:rsidRDefault="00E334A5" w:rsidP="00E334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E334A5" w:rsidRPr="00E334A5" w:rsidRDefault="00E334A5" w:rsidP="00E334A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473A0" w:rsidRDefault="003473A0" w:rsidP="00E62D7F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B72B16" w:rsidRPr="00810714" w:rsidRDefault="00B72B16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7C01F8" w:rsidRDefault="007C01F8" w:rsidP="007C01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7C01F8" w:rsidRDefault="007C01F8" w:rsidP="007C01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7C01F8" w:rsidRPr="00BC1E21" w:rsidRDefault="007C01F8" w:rsidP="007C01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7C01F8" w:rsidRPr="00BC1E21" w:rsidRDefault="007C01F8" w:rsidP="007C01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</w:t>
      </w:r>
      <w:proofErr w:type="gramStart"/>
      <w:r>
        <w:rPr>
          <w:b/>
          <w:sz w:val="32"/>
          <w:szCs w:val="32"/>
        </w:rPr>
        <w:t>Филино</w:t>
      </w:r>
      <w:proofErr w:type="gramEnd"/>
      <w:r>
        <w:rPr>
          <w:b/>
          <w:sz w:val="32"/>
          <w:szCs w:val="32"/>
        </w:rPr>
        <w:t xml:space="preserve"> ул. Зеленая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0+800</w:t>
      </w:r>
      <w:r w:rsidRPr="00BC1E21">
        <w:rPr>
          <w:b/>
          <w:sz w:val="32"/>
          <w:szCs w:val="32"/>
        </w:rPr>
        <w:t>)</w:t>
      </w:r>
    </w:p>
    <w:p w:rsidR="007C01F8" w:rsidRDefault="007C01F8" w:rsidP="007C01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DC200C" w:rsidRPr="00F87435" w:rsidRDefault="00DC200C" w:rsidP="00566FB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8"/>
          <w:szCs w:val="28"/>
        </w:rPr>
      </w:pPr>
    </w:p>
    <w:p w:rsidR="00D73495" w:rsidRPr="00F87435" w:rsidRDefault="007C01F8" w:rsidP="00B72B16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8"/>
          <w:szCs w:val="28"/>
        </w:rPr>
      </w:pPr>
      <w:r>
        <w:rPr>
          <w:rFonts w:ascii="Courier New" w:eastAsia="MS Mincho" w:hAnsi="Courier New" w:cs="Courier New"/>
          <w:noProof/>
          <w:sz w:val="28"/>
          <w:szCs w:val="28"/>
        </w:rPr>
        <w:drawing>
          <wp:inline distT="0" distB="0" distL="0" distR="0" wp14:anchorId="7933489B" wp14:editId="3F755300">
            <wp:extent cx="7877175" cy="4718348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2122" cy="4721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E84" w:rsidRDefault="008D5E8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C63261" w:rsidRPr="00C63261" w:rsidRDefault="00C63261" w:rsidP="00C6326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C63261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C63261" w:rsidRPr="00C63261" w:rsidRDefault="00C63261" w:rsidP="00C6326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C63261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C63261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C63261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C63261" w:rsidRPr="00C63261" w:rsidRDefault="00C63261" w:rsidP="00C6326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63261">
        <w:rPr>
          <w:rFonts w:ascii="Arial" w:eastAsia="MS Mincho" w:hAnsi="Arial" w:cs="Arial"/>
          <w:b/>
          <w:bCs/>
          <w:i/>
          <w:iCs/>
          <w:szCs w:val="24"/>
        </w:rPr>
        <w:t>п. Филино ул. Зеленая</w:t>
      </w:r>
    </w:p>
    <w:p w:rsidR="00C63261" w:rsidRPr="00C63261" w:rsidRDefault="00C63261" w:rsidP="00C6326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C6326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C63261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0+800</w:t>
      </w:r>
    </w:p>
    <w:p w:rsidR="00C63261" w:rsidRPr="00C63261" w:rsidRDefault="00C63261" w:rsidP="00C6326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92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962"/>
        <w:gridCol w:w="1546"/>
        <w:gridCol w:w="1036"/>
        <w:gridCol w:w="1279"/>
        <w:gridCol w:w="989"/>
      </w:tblGrid>
      <w:tr w:rsidR="00C63261" w:rsidRPr="00C63261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C6326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C6326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C63261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C63261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C63261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C63261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C63261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C63261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C63261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C63261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C63261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C63261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C63261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C63261" w:rsidRPr="00C63261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6326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0+105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0+155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0+772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C63261" w:rsidRPr="00C6326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C6326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C6326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63261" w:rsidRPr="00C63261" w:rsidRDefault="00C63261" w:rsidP="00C6326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C63261" w:rsidRPr="00C63261" w:rsidRDefault="00C63261" w:rsidP="00C6326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E29E3" w:rsidRPr="006E29E3" w:rsidRDefault="006E29E3" w:rsidP="006E29E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8B0138" w:rsidRDefault="008B013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0530C5" w:rsidRDefault="000530C5" w:rsidP="000530C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0530C5" w:rsidRDefault="000530C5" w:rsidP="000530C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0530C5" w:rsidRPr="00BC1E21" w:rsidRDefault="000530C5" w:rsidP="000530C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0530C5" w:rsidRPr="00BC1E21" w:rsidRDefault="000530C5" w:rsidP="000530C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</w:t>
      </w:r>
      <w:proofErr w:type="gramStart"/>
      <w:r>
        <w:rPr>
          <w:b/>
          <w:sz w:val="32"/>
          <w:szCs w:val="32"/>
        </w:rPr>
        <w:t>Филино</w:t>
      </w:r>
      <w:proofErr w:type="gramEnd"/>
      <w:r>
        <w:rPr>
          <w:b/>
          <w:sz w:val="32"/>
          <w:szCs w:val="32"/>
        </w:rPr>
        <w:t xml:space="preserve"> ул. Лесная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2100F5" w:rsidRDefault="000530C5" w:rsidP="000530C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C64E8E" w:rsidRPr="00C64E8E" w:rsidRDefault="00C64E8E" w:rsidP="000530C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2100F5" w:rsidRPr="00F87435" w:rsidRDefault="00CE6190" w:rsidP="00CE6190">
      <w:pPr>
        <w:overflowPunct/>
        <w:autoSpaceDE/>
        <w:autoSpaceDN/>
        <w:adjustRightInd/>
        <w:ind w:left="566" w:hanging="566"/>
        <w:jc w:val="center"/>
        <w:textAlignment w:val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2FE0809" wp14:editId="3686FD5D">
            <wp:extent cx="7315200" cy="4418676"/>
            <wp:effectExtent l="0" t="0" r="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2987" cy="442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58A" w:rsidRDefault="0061458A" w:rsidP="00B72B16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</w:p>
    <w:p w:rsidR="0061458A" w:rsidRDefault="0061458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BA57D7" w:rsidRPr="00BA57D7" w:rsidRDefault="00BA57D7" w:rsidP="00BA57D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BA57D7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BA57D7" w:rsidRPr="00BA57D7" w:rsidRDefault="00BA57D7" w:rsidP="00BA57D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BA57D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BA57D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BA57D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BA57D7" w:rsidRPr="00BA57D7" w:rsidRDefault="00BA57D7" w:rsidP="00BA57D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BA57D7">
        <w:rPr>
          <w:rFonts w:ascii="Arial" w:eastAsia="MS Mincho" w:hAnsi="Arial" w:cs="Arial"/>
          <w:b/>
          <w:bCs/>
          <w:i/>
          <w:iCs/>
          <w:szCs w:val="24"/>
        </w:rPr>
        <w:t>п. Филино ул. Лесная</w:t>
      </w:r>
    </w:p>
    <w:p w:rsidR="00BA57D7" w:rsidRPr="00BA57D7" w:rsidRDefault="00BA57D7" w:rsidP="00BA57D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BA57D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BA57D7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BA57D7" w:rsidRPr="00BA57D7" w:rsidRDefault="00BA57D7" w:rsidP="00BA57D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1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962"/>
        <w:gridCol w:w="1559"/>
        <w:gridCol w:w="1029"/>
        <w:gridCol w:w="1279"/>
        <w:gridCol w:w="1272"/>
      </w:tblGrid>
      <w:tr w:rsidR="00BA57D7" w:rsidRPr="00BA57D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BA57D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BA57D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BA57D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BA57D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BA57D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BA57D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BA57D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BA57D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BA57D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BA57D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BA57D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BA57D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BA57D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BA57D7" w:rsidRPr="00BA57D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A57D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0+372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0+397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BA57D7" w:rsidRPr="00BA57D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BA57D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BA57D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57D7" w:rsidRPr="00BA57D7" w:rsidRDefault="00BA57D7" w:rsidP="00BA57D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BA57D7" w:rsidRPr="00BA57D7" w:rsidRDefault="00BA57D7" w:rsidP="00BA57D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C0143" w:rsidRPr="00EC0143" w:rsidRDefault="00EC0143" w:rsidP="00EC014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86615" w:rsidRDefault="0058661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914AB5" w:rsidRDefault="00914AB5" w:rsidP="00914A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914AB5" w:rsidRDefault="00914AB5" w:rsidP="00914A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914AB5" w:rsidRPr="00BC1E21" w:rsidRDefault="00914AB5" w:rsidP="00914A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914AB5" w:rsidRPr="00BC1E21" w:rsidRDefault="00914AB5" w:rsidP="00914A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</w:t>
      </w:r>
      <w:proofErr w:type="gramStart"/>
      <w:r>
        <w:rPr>
          <w:b/>
          <w:sz w:val="32"/>
          <w:szCs w:val="32"/>
        </w:rPr>
        <w:t>Филино</w:t>
      </w:r>
      <w:proofErr w:type="gramEnd"/>
      <w:r>
        <w:rPr>
          <w:b/>
          <w:sz w:val="32"/>
          <w:szCs w:val="32"/>
        </w:rPr>
        <w:t xml:space="preserve"> пер. Центральный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914AB5" w:rsidRDefault="00914AB5" w:rsidP="00914A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914AB5" w:rsidRPr="00C64E8E" w:rsidRDefault="00914AB5" w:rsidP="00914AB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630E36" w:rsidRDefault="00914AB5" w:rsidP="00B72B16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noProof/>
          <w:sz w:val="16"/>
        </w:rPr>
        <w:drawing>
          <wp:inline distT="0" distB="0" distL="0" distR="0" wp14:anchorId="73B2A62F" wp14:editId="279E4B44">
            <wp:extent cx="7674996" cy="4457700"/>
            <wp:effectExtent l="0" t="0" r="254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131" cy="44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5D6" w:rsidRDefault="000745D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ED67FE" w:rsidRPr="00ED67FE" w:rsidRDefault="00ED67FE" w:rsidP="00ED67F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ED67FE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ED67FE" w:rsidRPr="00ED67FE" w:rsidRDefault="00ED67FE" w:rsidP="00ED67F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D67FE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ED67FE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ED67FE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ED67FE" w:rsidRPr="00ED67FE" w:rsidRDefault="00ED67FE" w:rsidP="00ED67F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D67FE">
        <w:rPr>
          <w:rFonts w:ascii="Arial" w:eastAsia="MS Mincho" w:hAnsi="Arial" w:cs="Arial"/>
          <w:b/>
          <w:bCs/>
          <w:i/>
          <w:iCs/>
          <w:szCs w:val="24"/>
        </w:rPr>
        <w:t xml:space="preserve">п. </w:t>
      </w:r>
      <w:proofErr w:type="gramStart"/>
      <w:r w:rsidRPr="00ED67FE">
        <w:rPr>
          <w:rFonts w:ascii="Arial" w:eastAsia="MS Mincho" w:hAnsi="Arial" w:cs="Arial"/>
          <w:b/>
          <w:bCs/>
          <w:i/>
          <w:iCs/>
          <w:szCs w:val="24"/>
        </w:rPr>
        <w:t>Филино</w:t>
      </w:r>
      <w:proofErr w:type="gramEnd"/>
      <w:r w:rsidRPr="00ED67FE">
        <w:rPr>
          <w:rFonts w:ascii="Arial" w:eastAsia="MS Mincho" w:hAnsi="Arial" w:cs="Arial"/>
          <w:b/>
          <w:bCs/>
          <w:i/>
          <w:iCs/>
          <w:szCs w:val="24"/>
        </w:rPr>
        <w:t xml:space="preserve"> пер. Центральный</w:t>
      </w:r>
    </w:p>
    <w:p w:rsidR="00ED67FE" w:rsidRPr="00ED67FE" w:rsidRDefault="00ED67FE" w:rsidP="00ED67FE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D67FE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D67FE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ED67FE" w:rsidRPr="00ED67FE" w:rsidRDefault="00ED67FE" w:rsidP="00ED67FE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82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962"/>
        <w:gridCol w:w="1546"/>
        <w:gridCol w:w="1036"/>
        <w:gridCol w:w="1279"/>
        <w:gridCol w:w="889"/>
      </w:tblGrid>
      <w:tr w:rsidR="00ED67FE" w:rsidRPr="00ED67FE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ED67FE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ED67FE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ED67FE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ED67FE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ED67FE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ED67FE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ED67FE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ED67FE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ED67FE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ED67FE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ED67FE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ED67FE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ED67FE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1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ED67FE" w:rsidRPr="00ED67FE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D67FE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0+372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D67FE" w:rsidRPr="00ED67FE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D67FE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D67FE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D67FE" w:rsidRPr="00ED67FE" w:rsidRDefault="00ED67FE" w:rsidP="00ED67F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ED67FE" w:rsidRPr="00ED67FE" w:rsidRDefault="00ED67FE" w:rsidP="00ED67F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B1561" w:rsidRPr="004B1561" w:rsidRDefault="004B1561" w:rsidP="004B156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745D6" w:rsidRPr="000745D6" w:rsidRDefault="000745D6" w:rsidP="000745D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745D6" w:rsidRDefault="000745D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67686A" w:rsidRDefault="0067686A" w:rsidP="006768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67686A" w:rsidRDefault="0067686A" w:rsidP="006768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67686A" w:rsidRPr="00BC1E21" w:rsidRDefault="0067686A" w:rsidP="006768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67686A" w:rsidRPr="00BC1E21" w:rsidRDefault="0067686A" w:rsidP="006768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Лебедевский ул. </w:t>
      </w:r>
      <w:proofErr w:type="gramStart"/>
      <w:r>
        <w:rPr>
          <w:b/>
          <w:sz w:val="32"/>
          <w:szCs w:val="32"/>
        </w:rPr>
        <w:t>Центральная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1+500</w:t>
      </w:r>
      <w:r w:rsidRPr="00BC1E21">
        <w:rPr>
          <w:b/>
          <w:sz w:val="32"/>
          <w:szCs w:val="32"/>
        </w:rPr>
        <w:t>)</w:t>
      </w:r>
    </w:p>
    <w:p w:rsidR="00C30058" w:rsidRDefault="0067686A" w:rsidP="006768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C30058" w:rsidRPr="00492D8E" w:rsidRDefault="00C30058" w:rsidP="00C30058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8"/>
          <w:szCs w:val="28"/>
        </w:rPr>
      </w:pPr>
    </w:p>
    <w:p w:rsidR="000745D6" w:rsidRDefault="0067686A" w:rsidP="00B72B16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 w:rsidRPr="0067686A">
        <w:rPr>
          <w:rFonts w:ascii="Courier New" w:eastAsia="MS Mincho" w:hAnsi="Courier New" w:cs="Courier New"/>
          <w:noProof/>
          <w:sz w:val="16"/>
        </w:rPr>
        <w:drawing>
          <wp:inline distT="0" distB="0" distL="0" distR="0" wp14:anchorId="7EBA42A5" wp14:editId="4A9BB711">
            <wp:extent cx="6372225" cy="4403334"/>
            <wp:effectExtent l="0" t="0" r="0" b="0"/>
            <wp:docPr id="30" name="Рисунок 30" descr="C:\ПОДД\Карганский\Карты\12 п. Лебедевский ул. Централь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ПОДД\Карганский\Карты\12 п. Лебедевский ул. Центральная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620" cy="4404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5D6" w:rsidRDefault="000745D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142C77" w:rsidRPr="00142C77" w:rsidRDefault="00142C77" w:rsidP="00142C7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142C77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142C77" w:rsidRPr="00142C77" w:rsidRDefault="00142C77" w:rsidP="00142C7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142C7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142C7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142C7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142C77" w:rsidRPr="00142C77" w:rsidRDefault="00142C77" w:rsidP="00142C7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142C77">
        <w:rPr>
          <w:rFonts w:ascii="Arial" w:eastAsia="MS Mincho" w:hAnsi="Arial" w:cs="Arial"/>
          <w:b/>
          <w:bCs/>
          <w:i/>
          <w:iCs/>
          <w:szCs w:val="24"/>
        </w:rPr>
        <w:t>п. Лебедевский ул. Центральная</w:t>
      </w:r>
    </w:p>
    <w:p w:rsidR="00142C77" w:rsidRPr="00142C77" w:rsidRDefault="00142C77" w:rsidP="00142C7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142C7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142C77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1+500</w:t>
      </w:r>
    </w:p>
    <w:p w:rsidR="00142C77" w:rsidRPr="00142C77" w:rsidRDefault="00142C77" w:rsidP="00142C7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506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025"/>
        <w:gridCol w:w="1417"/>
        <w:gridCol w:w="1306"/>
        <w:gridCol w:w="962"/>
        <w:gridCol w:w="1560"/>
        <w:gridCol w:w="1029"/>
        <w:gridCol w:w="1279"/>
        <w:gridCol w:w="1273"/>
      </w:tblGrid>
      <w:tr w:rsidR="00142C77" w:rsidRPr="00142C7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142C7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142C7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142C7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142C7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142C7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142C7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142C7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142C7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142C7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142C7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142C7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142C7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142C7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142C77" w:rsidRPr="00142C7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42C7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0+457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0+482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0+514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0+539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0,22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0,22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0,22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1+500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0,22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1+500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42C77" w:rsidRPr="00142C7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42C7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42C77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2C77" w:rsidRPr="00142C77" w:rsidRDefault="00142C77" w:rsidP="00142C7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142C77" w:rsidRPr="00142C77" w:rsidRDefault="00142C77" w:rsidP="00142C7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B1C50" w:rsidRPr="00EB516D" w:rsidRDefault="004B1C50" w:rsidP="00EB516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37938" w:rsidRDefault="00E3793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0B2F69" w:rsidRDefault="000B2F69" w:rsidP="000B2F6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0B2F69" w:rsidRDefault="000B2F69" w:rsidP="000B2F6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0B2F69" w:rsidRPr="00BC1E21" w:rsidRDefault="000B2F69" w:rsidP="000B2F6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0B2F69" w:rsidRPr="00BC1E21" w:rsidRDefault="000B2F69" w:rsidP="000B2F6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Лебедевский ул. </w:t>
      </w:r>
      <w:proofErr w:type="gramStart"/>
      <w:r>
        <w:rPr>
          <w:b/>
          <w:sz w:val="32"/>
          <w:szCs w:val="32"/>
        </w:rPr>
        <w:t>Луговая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0+500</w:t>
      </w:r>
      <w:r w:rsidRPr="00BC1E21">
        <w:rPr>
          <w:b/>
          <w:sz w:val="32"/>
          <w:szCs w:val="32"/>
        </w:rPr>
        <w:t>)</w:t>
      </w:r>
    </w:p>
    <w:p w:rsidR="000B2F69" w:rsidRDefault="000B2F69" w:rsidP="000B2F6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9C18B4" w:rsidRPr="00492D8E" w:rsidRDefault="009C18B4" w:rsidP="009C18B4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8"/>
          <w:szCs w:val="28"/>
        </w:rPr>
      </w:pPr>
    </w:p>
    <w:p w:rsidR="00E37938" w:rsidRDefault="000B2F69" w:rsidP="00B72B16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 w:rsidRPr="000B2F69">
        <w:rPr>
          <w:rFonts w:ascii="Courier New" w:eastAsia="MS Mincho" w:hAnsi="Courier New" w:cs="Courier New"/>
          <w:noProof/>
          <w:sz w:val="16"/>
        </w:rPr>
        <w:drawing>
          <wp:inline distT="0" distB="0" distL="0" distR="0" wp14:anchorId="5ABD9DA2" wp14:editId="375539BA">
            <wp:extent cx="6643876" cy="4591050"/>
            <wp:effectExtent l="0" t="0" r="5080" b="0"/>
            <wp:docPr id="31" name="Рисунок 31" descr="C:\ПОДД\Карганский\Карты\13 п. Лебедевский ул. Лугов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ПОДД\Карганский\Карты\13 п. Лебедевский ул. Луговая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882" cy="45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938" w:rsidRDefault="00E3793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3D4550" w:rsidRPr="003D4550" w:rsidRDefault="003D4550" w:rsidP="003D455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3D4550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3D4550" w:rsidRPr="003D4550" w:rsidRDefault="003D4550" w:rsidP="003D455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3D4550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3D4550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3D4550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3D4550" w:rsidRPr="003D4550" w:rsidRDefault="003D4550" w:rsidP="003D455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D4550">
        <w:rPr>
          <w:rFonts w:ascii="Arial" w:eastAsia="MS Mincho" w:hAnsi="Arial" w:cs="Arial"/>
          <w:b/>
          <w:bCs/>
          <w:i/>
          <w:iCs/>
          <w:szCs w:val="24"/>
        </w:rPr>
        <w:t>п. Лебедевский ул. Луговая</w:t>
      </w:r>
    </w:p>
    <w:p w:rsidR="003D4550" w:rsidRPr="003D4550" w:rsidRDefault="003D4550" w:rsidP="003D4550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3D4550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3D4550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0+500</w:t>
      </w:r>
    </w:p>
    <w:p w:rsidR="003D4550" w:rsidRPr="003D4550" w:rsidRDefault="003D4550" w:rsidP="003D4550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1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546"/>
        <w:gridCol w:w="1306"/>
        <w:gridCol w:w="975"/>
        <w:gridCol w:w="1560"/>
        <w:gridCol w:w="1029"/>
        <w:gridCol w:w="1279"/>
        <w:gridCol w:w="989"/>
      </w:tblGrid>
      <w:tr w:rsidR="003D4550" w:rsidRPr="003D4550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3D4550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3D4550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3D4550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3D4550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3D4550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3D4550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3D4550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3D4550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3D4550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3D4550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3D4550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3D4550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3D4550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3D4550" w:rsidRPr="003D4550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D4550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0+3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D4550" w:rsidRPr="003D4550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D4550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D4550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4550" w:rsidRPr="003D4550" w:rsidRDefault="003D4550" w:rsidP="003D455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3D4550" w:rsidRPr="003D4550" w:rsidRDefault="003D4550" w:rsidP="003D455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34FD5" w:rsidRPr="00434FD5" w:rsidRDefault="00434FD5" w:rsidP="00434FD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05896" w:rsidRPr="00205896" w:rsidRDefault="00205896" w:rsidP="0020589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D2DF1" w:rsidRDefault="00ED2DF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D272F2" w:rsidRDefault="00D272F2" w:rsidP="00D272F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D272F2" w:rsidRDefault="00D272F2" w:rsidP="00D272F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D272F2" w:rsidRPr="00BC1E21" w:rsidRDefault="00D272F2" w:rsidP="00D272F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D272F2" w:rsidRPr="00BC1E21" w:rsidRDefault="00D272F2" w:rsidP="00D272F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Третьяковский ул. </w:t>
      </w:r>
      <w:proofErr w:type="gramStart"/>
      <w:r>
        <w:rPr>
          <w:b/>
          <w:sz w:val="32"/>
          <w:szCs w:val="32"/>
        </w:rPr>
        <w:t>Центральная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1+200</w:t>
      </w:r>
      <w:r w:rsidRPr="00BC1E21">
        <w:rPr>
          <w:b/>
          <w:sz w:val="32"/>
          <w:szCs w:val="32"/>
        </w:rPr>
        <w:t>)</w:t>
      </w:r>
    </w:p>
    <w:p w:rsidR="00D272F2" w:rsidRDefault="00D272F2" w:rsidP="00D272F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9635D" w:rsidRPr="00492D8E" w:rsidRDefault="00A9635D" w:rsidP="00A9635D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8"/>
          <w:szCs w:val="28"/>
        </w:rPr>
      </w:pPr>
    </w:p>
    <w:p w:rsidR="00EB4C00" w:rsidRDefault="00C46544" w:rsidP="00ED2DF1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 w:rsidRPr="00C46544">
        <w:rPr>
          <w:rFonts w:ascii="Courier New" w:eastAsia="MS Mincho" w:hAnsi="Courier New" w:cs="Courier New"/>
          <w:noProof/>
          <w:sz w:val="16"/>
        </w:rPr>
        <w:drawing>
          <wp:inline distT="0" distB="0" distL="0" distR="0" wp14:anchorId="376C003B" wp14:editId="45519EFD">
            <wp:extent cx="6003925" cy="4815456"/>
            <wp:effectExtent l="0" t="0" r="0" b="4445"/>
            <wp:docPr id="32" name="Рисунок 32" descr="C:\ПОДД\Карганский\Карты\14 п. Третьяковский ул. Централь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ПОДД\Карганский\Карты\14 п. Третьяковский ул. Центральная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53" cy="482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C00" w:rsidRDefault="00EB4C0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073B8D" w:rsidRPr="00073B8D" w:rsidRDefault="00073B8D" w:rsidP="00073B8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073B8D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073B8D" w:rsidRPr="00073B8D" w:rsidRDefault="00073B8D" w:rsidP="00073B8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073B8D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073B8D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073B8D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073B8D" w:rsidRPr="00073B8D" w:rsidRDefault="00073B8D" w:rsidP="00073B8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proofErr w:type="spellStart"/>
      <w:r w:rsidRPr="00073B8D">
        <w:rPr>
          <w:rFonts w:ascii="Arial" w:eastAsia="MS Mincho" w:hAnsi="Arial" w:cs="Arial"/>
          <w:b/>
          <w:bCs/>
          <w:i/>
          <w:iCs/>
          <w:szCs w:val="24"/>
        </w:rPr>
        <w:t>п</w:t>
      </w:r>
      <w:proofErr w:type="gramStart"/>
      <w:r w:rsidRPr="00073B8D">
        <w:rPr>
          <w:rFonts w:ascii="Arial" w:eastAsia="MS Mincho" w:hAnsi="Arial" w:cs="Arial"/>
          <w:b/>
          <w:bCs/>
          <w:i/>
          <w:iCs/>
          <w:szCs w:val="24"/>
        </w:rPr>
        <w:t>.Т</w:t>
      </w:r>
      <w:proofErr w:type="gramEnd"/>
      <w:r w:rsidRPr="00073B8D">
        <w:rPr>
          <w:rFonts w:ascii="Arial" w:eastAsia="MS Mincho" w:hAnsi="Arial" w:cs="Arial"/>
          <w:b/>
          <w:bCs/>
          <w:i/>
          <w:iCs/>
          <w:szCs w:val="24"/>
        </w:rPr>
        <w:t>ретьяковский</w:t>
      </w:r>
      <w:proofErr w:type="spellEnd"/>
      <w:r w:rsidRPr="00073B8D">
        <w:rPr>
          <w:rFonts w:ascii="Arial" w:eastAsia="MS Mincho" w:hAnsi="Arial" w:cs="Arial"/>
          <w:b/>
          <w:bCs/>
          <w:i/>
          <w:iCs/>
          <w:szCs w:val="24"/>
        </w:rPr>
        <w:t xml:space="preserve"> ул. Центральная</w:t>
      </w:r>
    </w:p>
    <w:p w:rsidR="00073B8D" w:rsidRPr="00073B8D" w:rsidRDefault="00073B8D" w:rsidP="00073B8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073B8D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073B8D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1+200</w:t>
      </w:r>
    </w:p>
    <w:p w:rsidR="00073B8D" w:rsidRPr="00073B8D" w:rsidRDefault="00073B8D" w:rsidP="00073B8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59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976"/>
        <w:gridCol w:w="2026"/>
        <w:gridCol w:w="931"/>
        <w:gridCol w:w="1279"/>
        <w:gridCol w:w="1272"/>
      </w:tblGrid>
      <w:tr w:rsidR="00073B8D" w:rsidRPr="00073B8D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073B8D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073B8D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073B8D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073B8D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073B8D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073B8D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073B8D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073B8D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073B8D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073B8D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073B8D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073B8D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073B8D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Установлено / тр</w:t>
            </w:r>
            <w:r w:rsidRPr="00073B8D">
              <w:rPr>
                <w:rFonts w:ascii="Arial" w:hAnsi="Arial" w:cs="Arial"/>
                <w:b/>
                <w:bCs/>
                <w:szCs w:val="16"/>
              </w:rPr>
              <w:t>е</w:t>
            </w:r>
            <w:r w:rsidRPr="00073B8D">
              <w:rPr>
                <w:rFonts w:ascii="Arial" w:hAnsi="Arial" w:cs="Arial"/>
                <w:b/>
                <w:bCs/>
                <w:szCs w:val="16"/>
              </w:rPr>
              <w:t>буется установить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073B8D" w:rsidRPr="00073B8D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73B8D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0+591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0+616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0+831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0+856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73B8D" w:rsidRPr="00073B8D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73B8D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73B8D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73B8D" w:rsidRPr="00073B8D" w:rsidRDefault="00073B8D" w:rsidP="00073B8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073B8D" w:rsidRPr="00073B8D" w:rsidRDefault="00073B8D" w:rsidP="00073B8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B1BDA" w:rsidRDefault="004B1BD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4B1BDA" w:rsidRDefault="004B1BDA" w:rsidP="004B1BD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4B1BDA" w:rsidRDefault="004B1BDA" w:rsidP="004B1BD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4B1BDA" w:rsidRPr="00BC1E21" w:rsidRDefault="004B1BDA" w:rsidP="004B1BD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4B1BDA" w:rsidRPr="00BC1E21" w:rsidRDefault="004B1BDA" w:rsidP="004B1BD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п. Третьяковский ул. </w:t>
      </w:r>
      <w:proofErr w:type="gramStart"/>
      <w:r>
        <w:rPr>
          <w:b/>
          <w:sz w:val="32"/>
          <w:szCs w:val="32"/>
        </w:rPr>
        <w:t>Новая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 w:rsidR="00B04825">
        <w:rPr>
          <w:b/>
          <w:sz w:val="32"/>
          <w:szCs w:val="32"/>
        </w:rPr>
        <w:t>0+800</w:t>
      </w:r>
      <w:r w:rsidRPr="00BC1E21">
        <w:rPr>
          <w:b/>
          <w:sz w:val="32"/>
          <w:szCs w:val="32"/>
        </w:rPr>
        <w:t>)</w:t>
      </w:r>
    </w:p>
    <w:p w:rsidR="0016691A" w:rsidRDefault="004B1BDA" w:rsidP="004B1BDA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4B1BDA" w:rsidRPr="004B1BDA" w:rsidRDefault="004B1BDA" w:rsidP="004B1BDA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4B1BDA" w:rsidRDefault="004B1BDA" w:rsidP="004B1BDA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 w:rsidRPr="004B1BDA">
        <w:rPr>
          <w:rFonts w:ascii="Courier New" w:eastAsia="MS Mincho" w:hAnsi="Courier New" w:cs="Courier New"/>
          <w:noProof/>
          <w:sz w:val="16"/>
        </w:rPr>
        <w:drawing>
          <wp:inline distT="0" distB="0" distL="0" distR="0" wp14:anchorId="1912ED66" wp14:editId="062A2B1D">
            <wp:extent cx="5838825" cy="4683037"/>
            <wp:effectExtent l="0" t="0" r="0" b="3810"/>
            <wp:docPr id="33" name="Рисунок 33" descr="C:\ПОДД\Карганский\Карты\15 п. Третьяковский ул. Нов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ПОДД\Карганский\Карты\15 п. Третьяковский ул. Новая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325" cy="468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BDA" w:rsidRDefault="004B1BD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4B1BDA" w:rsidRPr="0016691A" w:rsidRDefault="004B1BDA" w:rsidP="004B1BDA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</w:p>
    <w:p w:rsidR="00506AFA" w:rsidRPr="00506AFA" w:rsidRDefault="00506AFA" w:rsidP="00506AF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506AFA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506AFA" w:rsidRPr="00506AFA" w:rsidRDefault="00506AFA" w:rsidP="00506AF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06AFA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506AFA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506AFA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506AFA" w:rsidRPr="00506AFA" w:rsidRDefault="00506AFA" w:rsidP="00506AF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proofErr w:type="spellStart"/>
      <w:r w:rsidRPr="00506AFA">
        <w:rPr>
          <w:rFonts w:ascii="Arial" w:eastAsia="MS Mincho" w:hAnsi="Arial" w:cs="Arial"/>
          <w:b/>
          <w:bCs/>
          <w:i/>
          <w:iCs/>
          <w:szCs w:val="24"/>
        </w:rPr>
        <w:t>п</w:t>
      </w:r>
      <w:proofErr w:type="gramStart"/>
      <w:r w:rsidRPr="00506AFA">
        <w:rPr>
          <w:rFonts w:ascii="Arial" w:eastAsia="MS Mincho" w:hAnsi="Arial" w:cs="Arial"/>
          <w:b/>
          <w:bCs/>
          <w:i/>
          <w:iCs/>
          <w:szCs w:val="24"/>
        </w:rPr>
        <w:t>.Т</w:t>
      </w:r>
      <w:proofErr w:type="gramEnd"/>
      <w:r w:rsidRPr="00506AFA">
        <w:rPr>
          <w:rFonts w:ascii="Arial" w:eastAsia="MS Mincho" w:hAnsi="Arial" w:cs="Arial"/>
          <w:b/>
          <w:bCs/>
          <w:i/>
          <w:iCs/>
          <w:szCs w:val="24"/>
        </w:rPr>
        <w:t>ретьяковский</w:t>
      </w:r>
      <w:proofErr w:type="spellEnd"/>
      <w:r w:rsidRPr="00506AFA">
        <w:rPr>
          <w:rFonts w:ascii="Arial" w:eastAsia="MS Mincho" w:hAnsi="Arial" w:cs="Arial"/>
          <w:b/>
          <w:bCs/>
          <w:i/>
          <w:iCs/>
          <w:szCs w:val="24"/>
        </w:rPr>
        <w:t xml:space="preserve"> ул. Новая</w:t>
      </w:r>
    </w:p>
    <w:p w:rsidR="00506AFA" w:rsidRPr="00506AFA" w:rsidRDefault="00506AFA" w:rsidP="00506AFA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506AFA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506AFA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0+800</w:t>
      </w:r>
    </w:p>
    <w:p w:rsidR="00506AFA" w:rsidRPr="00506AFA" w:rsidRDefault="00506AFA" w:rsidP="00506AFA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638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458"/>
        <w:gridCol w:w="1546"/>
        <w:gridCol w:w="1306"/>
        <w:gridCol w:w="1117"/>
        <w:gridCol w:w="1559"/>
        <w:gridCol w:w="1171"/>
        <w:gridCol w:w="1279"/>
        <w:gridCol w:w="989"/>
      </w:tblGrid>
      <w:tr w:rsidR="00506AFA" w:rsidRPr="00506AFA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506AFA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506AFA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506AFA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506AFA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506AFA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506AFA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506AFA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506AFA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506AFA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506AFA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506AFA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506AFA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506AFA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506AFA" w:rsidRPr="00506AFA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06AFA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0+209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0+259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06AFA" w:rsidRPr="00506AFA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06AFA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06AFA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06AFA" w:rsidRPr="00506AFA" w:rsidRDefault="00506AFA" w:rsidP="00506AF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506AFA" w:rsidRPr="00506AFA" w:rsidRDefault="00506AFA" w:rsidP="00506AF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B1BDA" w:rsidRDefault="004B1BD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B04825" w:rsidRDefault="00B0482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B04825" w:rsidRDefault="00B04825" w:rsidP="00B0482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B04825" w:rsidRDefault="00B04825" w:rsidP="00B0482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B04825" w:rsidRPr="00BC1E21" w:rsidRDefault="00B04825" w:rsidP="00B0482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B04825" w:rsidRPr="00BC1E21" w:rsidRDefault="00B04825" w:rsidP="00B0482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</w:t>
      </w:r>
      <w:proofErr w:type="spellStart"/>
      <w:r>
        <w:rPr>
          <w:b/>
          <w:sz w:val="32"/>
          <w:szCs w:val="32"/>
        </w:rPr>
        <w:t>Груздевка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Вокзальная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0+800</w:t>
      </w:r>
      <w:r w:rsidRPr="00BC1E21">
        <w:rPr>
          <w:b/>
          <w:sz w:val="32"/>
          <w:szCs w:val="32"/>
        </w:rPr>
        <w:t>)</w:t>
      </w:r>
    </w:p>
    <w:p w:rsidR="00B04825" w:rsidRDefault="00B04825" w:rsidP="00B04825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B04825" w:rsidRDefault="00B04825" w:rsidP="00B04825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B04825" w:rsidRDefault="00B04825" w:rsidP="00B04825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>
        <w:rPr>
          <w:b/>
          <w:noProof/>
          <w:sz w:val="24"/>
          <w:szCs w:val="32"/>
        </w:rPr>
        <w:drawing>
          <wp:inline distT="0" distB="0" distL="0" distR="0" wp14:anchorId="3C65CF31" wp14:editId="28CA6AC9">
            <wp:extent cx="9420225" cy="50958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urier New" w:eastAsia="MS Mincho" w:hAnsi="Courier New" w:cs="Courier New"/>
          <w:sz w:val="16"/>
        </w:rPr>
        <w:br w:type="page"/>
      </w:r>
    </w:p>
    <w:p w:rsidR="004B1BDA" w:rsidRDefault="004B1BDA" w:rsidP="00B04825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</w:p>
    <w:p w:rsidR="008D3B91" w:rsidRPr="008D3B91" w:rsidRDefault="008D3B91" w:rsidP="008D3B9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8D3B91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8D3B91" w:rsidRPr="008D3B91" w:rsidRDefault="008D3B91" w:rsidP="008D3B9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8D3B91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8D3B91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8D3B91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8D3B91" w:rsidRPr="008D3B91" w:rsidRDefault="008D3B91" w:rsidP="008D3B9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D3B91">
        <w:rPr>
          <w:rFonts w:ascii="Arial" w:eastAsia="MS Mincho" w:hAnsi="Arial" w:cs="Arial"/>
          <w:b/>
          <w:bCs/>
          <w:i/>
          <w:iCs/>
          <w:szCs w:val="24"/>
        </w:rPr>
        <w:t xml:space="preserve">д. </w:t>
      </w:r>
      <w:proofErr w:type="spellStart"/>
      <w:r w:rsidRPr="008D3B91">
        <w:rPr>
          <w:rFonts w:ascii="Arial" w:eastAsia="MS Mincho" w:hAnsi="Arial" w:cs="Arial"/>
          <w:b/>
          <w:bCs/>
          <w:i/>
          <w:iCs/>
          <w:szCs w:val="24"/>
        </w:rPr>
        <w:t>Груздевка</w:t>
      </w:r>
      <w:proofErr w:type="spellEnd"/>
      <w:r w:rsidRPr="008D3B91">
        <w:rPr>
          <w:rFonts w:ascii="Arial" w:eastAsia="MS Mincho" w:hAnsi="Arial" w:cs="Arial"/>
          <w:b/>
          <w:bCs/>
          <w:i/>
          <w:iCs/>
          <w:szCs w:val="24"/>
        </w:rPr>
        <w:t xml:space="preserve"> ул. Вокзальная</w:t>
      </w:r>
    </w:p>
    <w:p w:rsidR="008D3B91" w:rsidRPr="008D3B91" w:rsidRDefault="008D3B91" w:rsidP="008D3B9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8D3B9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8D3B91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1+500</w:t>
      </w:r>
    </w:p>
    <w:p w:rsidR="008D3B91" w:rsidRPr="008D3B91" w:rsidRDefault="008D3B91" w:rsidP="008D3B9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35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600"/>
        <w:gridCol w:w="1417"/>
        <w:gridCol w:w="1306"/>
        <w:gridCol w:w="820"/>
        <w:gridCol w:w="1560"/>
        <w:gridCol w:w="1170"/>
        <w:gridCol w:w="1279"/>
        <w:gridCol w:w="989"/>
      </w:tblGrid>
      <w:tr w:rsidR="008D3B91" w:rsidRPr="008D3B91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8D3B9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8D3B9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8D3B91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8D3B91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8D3B91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8D3B91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8D3B91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8D3B91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8D3B91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8D3B91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8D3B91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8D3B91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8D3B91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8D3B91" w:rsidRPr="008D3B91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D3B9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D3B91" w:rsidRPr="008D3B91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D3B9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D3B9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D3B91" w:rsidRPr="008D3B91" w:rsidRDefault="008D3B91" w:rsidP="008D3B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8D3B91" w:rsidRPr="008D3B91" w:rsidRDefault="008D3B91" w:rsidP="008D3B9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B04825" w:rsidRDefault="00B04825" w:rsidP="00B04825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</w:p>
    <w:p w:rsidR="00AF6574" w:rsidRDefault="00E3299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AF6574" w:rsidRDefault="00AF6574" w:rsidP="00AF657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F6574" w:rsidRDefault="00AF6574" w:rsidP="00AF657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AF6574" w:rsidRPr="00BC1E21" w:rsidRDefault="00AF6574" w:rsidP="00AF657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F6574" w:rsidRPr="00BC1E21" w:rsidRDefault="00AF6574" w:rsidP="00AF657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</w:t>
      </w:r>
      <w:proofErr w:type="spellStart"/>
      <w:r>
        <w:rPr>
          <w:b/>
          <w:sz w:val="32"/>
          <w:szCs w:val="32"/>
        </w:rPr>
        <w:t>Груздевка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Транспортная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1+000</w:t>
      </w:r>
      <w:r w:rsidRPr="00BC1E21">
        <w:rPr>
          <w:b/>
          <w:sz w:val="32"/>
          <w:szCs w:val="32"/>
        </w:rPr>
        <w:t>)</w:t>
      </w:r>
    </w:p>
    <w:p w:rsidR="00AF6574" w:rsidRDefault="00AF6574" w:rsidP="00AF6574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F6574" w:rsidRDefault="00AF6574" w:rsidP="00AF6574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AF6574" w:rsidRPr="00AF6574" w:rsidRDefault="00AF2F5F" w:rsidP="00AF6574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 wp14:anchorId="661F9B64" wp14:editId="65992C82">
            <wp:extent cx="6734175" cy="4568621"/>
            <wp:effectExtent l="0" t="0" r="0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8835" cy="45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574" w:rsidRDefault="00AF657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F6574" w:rsidRDefault="00AF657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514DC3" w:rsidRPr="00514DC3" w:rsidRDefault="00514DC3" w:rsidP="00514DC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514DC3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514DC3" w:rsidRPr="00514DC3" w:rsidRDefault="00514DC3" w:rsidP="00514DC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14DC3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514DC3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514DC3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514DC3" w:rsidRPr="00514DC3" w:rsidRDefault="00514DC3" w:rsidP="00514DC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514DC3">
        <w:rPr>
          <w:rFonts w:ascii="Arial" w:eastAsia="MS Mincho" w:hAnsi="Arial" w:cs="Arial"/>
          <w:b/>
          <w:bCs/>
          <w:i/>
          <w:iCs/>
          <w:szCs w:val="24"/>
        </w:rPr>
        <w:t xml:space="preserve">д. </w:t>
      </w:r>
      <w:proofErr w:type="spellStart"/>
      <w:r w:rsidRPr="00514DC3">
        <w:rPr>
          <w:rFonts w:ascii="Arial" w:eastAsia="MS Mincho" w:hAnsi="Arial" w:cs="Arial"/>
          <w:b/>
          <w:bCs/>
          <w:i/>
          <w:iCs/>
          <w:szCs w:val="24"/>
        </w:rPr>
        <w:t>Груздевка</w:t>
      </w:r>
      <w:proofErr w:type="spellEnd"/>
      <w:r w:rsidRPr="00514DC3">
        <w:rPr>
          <w:rFonts w:ascii="Arial" w:eastAsia="MS Mincho" w:hAnsi="Arial" w:cs="Arial"/>
          <w:b/>
          <w:bCs/>
          <w:i/>
          <w:iCs/>
          <w:szCs w:val="24"/>
        </w:rPr>
        <w:t xml:space="preserve"> ул. Транспортная</w:t>
      </w:r>
    </w:p>
    <w:p w:rsidR="00514DC3" w:rsidRPr="00514DC3" w:rsidRDefault="00514DC3" w:rsidP="00514DC3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514DC3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514DC3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1+0</w:t>
      </w:r>
    </w:p>
    <w:p w:rsidR="00514DC3" w:rsidRPr="00514DC3" w:rsidRDefault="00514DC3" w:rsidP="00514DC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500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308"/>
        <w:gridCol w:w="1292"/>
        <w:gridCol w:w="1306"/>
        <w:gridCol w:w="962"/>
        <w:gridCol w:w="1559"/>
        <w:gridCol w:w="1092"/>
        <w:gridCol w:w="1279"/>
        <w:gridCol w:w="989"/>
      </w:tblGrid>
      <w:tr w:rsidR="00514DC3" w:rsidRPr="00514DC3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514DC3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514DC3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514DC3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514DC3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514DC3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514DC3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514DC3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514DC3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514DC3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514DC3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514DC3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514DC3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514DC3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514DC3" w:rsidRPr="00514DC3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4DC3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1.4.3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Железнодорожный переезд без шлагбаума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1.3.2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Многопутная железная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0+103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1.3.2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Многопутная железная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1.4.3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Железнодорожный переезд без шлагбаума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0+240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1.4.5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0+240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0+290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1.4.4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Приближение к железнодорожн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му переезду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0+290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1.2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Железнодорожный переезд без шлагбаума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0+290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lastRenderedPageBreak/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0+821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0+846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3.24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Ограничение максимальной ск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рости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0+148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3.25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Конец ограничения максимальной скорости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0+148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3.24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Ограничение максимальной ск</w:t>
            </w:r>
            <w:r w:rsidRPr="00514DC3">
              <w:rPr>
                <w:rFonts w:ascii="Arial" w:hAnsi="Arial" w:cs="Arial"/>
                <w:szCs w:val="16"/>
              </w:rPr>
              <w:t>о</w:t>
            </w:r>
            <w:r w:rsidRPr="00514DC3">
              <w:rPr>
                <w:rFonts w:ascii="Arial" w:hAnsi="Arial" w:cs="Arial"/>
                <w:szCs w:val="16"/>
              </w:rPr>
              <w:t>рости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0+373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3.25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Конец ограничения максимальной скорости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0+373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4DC3" w:rsidRPr="00514DC3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4DC3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4DC3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4DC3" w:rsidRPr="00514DC3" w:rsidRDefault="00514DC3" w:rsidP="00514DC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514DC3" w:rsidRPr="00514DC3" w:rsidRDefault="00514DC3" w:rsidP="00514DC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F55A8" w:rsidRDefault="002F55A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2F55A8" w:rsidRDefault="002F55A8" w:rsidP="002F55A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2F55A8" w:rsidRDefault="002F55A8" w:rsidP="002F55A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2F55A8" w:rsidRPr="00BC1E21" w:rsidRDefault="002F55A8" w:rsidP="002F55A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2F55A8" w:rsidRPr="00BC1E21" w:rsidRDefault="002F55A8" w:rsidP="002F55A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</w:t>
      </w:r>
      <w:proofErr w:type="spellStart"/>
      <w:r>
        <w:rPr>
          <w:b/>
          <w:sz w:val="32"/>
          <w:szCs w:val="32"/>
        </w:rPr>
        <w:t>Груздевка</w:t>
      </w:r>
      <w:proofErr w:type="spellEnd"/>
      <w:r>
        <w:rPr>
          <w:b/>
          <w:sz w:val="32"/>
          <w:szCs w:val="32"/>
        </w:rPr>
        <w:t xml:space="preserve"> пер. Зеленый</w:t>
      </w:r>
      <w:r w:rsidRPr="00BC1E21">
        <w:rPr>
          <w:b/>
          <w:sz w:val="32"/>
          <w:szCs w:val="32"/>
        </w:rPr>
        <w:t xml:space="preserve"> (</w:t>
      </w:r>
      <w:proofErr w:type="gramStart"/>
      <w:r w:rsidRPr="00BC1E21">
        <w:rPr>
          <w:b/>
          <w:sz w:val="32"/>
          <w:szCs w:val="32"/>
        </w:rPr>
        <w:t>км</w:t>
      </w:r>
      <w:proofErr w:type="gramEnd"/>
      <w:r w:rsidRPr="00BC1E21">
        <w:rPr>
          <w:b/>
          <w:sz w:val="32"/>
          <w:szCs w:val="32"/>
        </w:rPr>
        <w:t xml:space="preserve"> 0+000 – км </w:t>
      </w:r>
      <w:r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2F55A8" w:rsidRDefault="002F55A8" w:rsidP="002F55A8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2F55A8" w:rsidRDefault="002F55A8" w:rsidP="002F55A8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E45093" w:rsidRDefault="00E45093" w:rsidP="002F55A8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 wp14:anchorId="3AFE343E" wp14:editId="45270C2F">
            <wp:extent cx="7590559" cy="46386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4318" cy="464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093" w:rsidRDefault="00E45093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491E46" w:rsidRPr="00491E46" w:rsidRDefault="00491E46" w:rsidP="00491E4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491E46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491E46" w:rsidRPr="00491E46" w:rsidRDefault="00491E46" w:rsidP="00491E4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491E46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491E46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491E46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491E46" w:rsidRPr="00491E46" w:rsidRDefault="00491E46" w:rsidP="00491E4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491E46">
        <w:rPr>
          <w:rFonts w:ascii="Arial" w:eastAsia="MS Mincho" w:hAnsi="Arial" w:cs="Arial"/>
          <w:b/>
          <w:bCs/>
          <w:i/>
          <w:iCs/>
          <w:szCs w:val="24"/>
        </w:rPr>
        <w:t xml:space="preserve">д. </w:t>
      </w:r>
      <w:proofErr w:type="spellStart"/>
      <w:r w:rsidRPr="00491E46">
        <w:rPr>
          <w:rFonts w:ascii="Arial" w:eastAsia="MS Mincho" w:hAnsi="Arial" w:cs="Arial"/>
          <w:b/>
          <w:bCs/>
          <w:i/>
          <w:iCs/>
          <w:szCs w:val="24"/>
        </w:rPr>
        <w:t>Груздевка</w:t>
      </w:r>
      <w:proofErr w:type="spellEnd"/>
      <w:r w:rsidRPr="00491E46">
        <w:rPr>
          <w:rFonts w:ascii="Arial" w:eastAsia="MS Mincho" w:hAnsi="Arial" w:cs="Arial"/>
          <w:b/>
          <w:bCs/>
          <w:i/>
          <w:iCs/>
          <w:szCs w:val="24"/>
        </w:rPr>
        <w:t xml:space="preserve"> пер. Зеленый</w:t>
      </w:r>
    </w:p>
    <w:p w:rsidR="00491E46" w:rsidRPr="00491E46" w:rsidRDefault="00491E46" w:rsidP="00491E4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491E46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491E46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491E46" w:rsidRPr="00491E46" w:rsidRDefault="00491E46" w:rsidP="00491E4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4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546"/>
        <w:gridCol w:w="1306"/>
        <w:gridCol w:w="834"/>
        <w:gridCol w:w="1559"/>
        <w:gridCol w:w="1100"/>
        <w:gridCol w:w="1279"/>
        <w:gridCol w:w="989"/>
      </w:tblGrid>
      <w:tr w:rsidR="00491E46" w:rsidRPr="00491E46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491E46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491E46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491E46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491E46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491E46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491E46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491E46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491E46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491E46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491E46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491E46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491E46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491E46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491E46" w:rsidRPr="00491E46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491E46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491E46" w:rsidRPr="00491E4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491E46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491E4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91E46" w:rsidRPr="00491E46" w:rsidRDefault="00491E46" w:rsidP="00491E4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491E46" w:rsidRPr="00491E46" w:rsidRDefault="00491E46" w:rsidP="00491E4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45093" w:rsidRDefault="00E45093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</w:p>
    <w:p w:rsidR="00AD2B6B" w:rsidRDefault="00AD2B6B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AD2B6B" w:rsidRDefault="00AD2B6B" w:rsidP="00AD2B6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D2B6B" w:rsidRDefault="00AD2B6B" w:rsidP="00AD2B6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AD2B6B" w:rsidRPr="00BC1E21" w:rsidRDefault="00AD2B6B" w:rsidP="00AD2B6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D2B6B" w:rsidRPr="00BC1E21" w:rsidRDefault="00AD2B6B" w:rsidP="00AD2B6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</w:t>
      </w:r>
      <w:proofErr w:type="spellStart"/>
      <w:r>
        <w:rPr>
          <w:b/>
          <w:sz w:val="32"/>
          <w:szCs w:val="32"/>
        </w:rPr>
        <w:t>Груздевка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Грибная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AD2B6B" w:rsidRDefault="00AD2B6B" w:rsidP="00AD2B6B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D2B6B" w:rsidRDefault="00AD2B6B" w:rsidP="00AD2B6B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AD2B6B" w:rsidRDefault="00AD2B6B" w:rsidP="00AD2B6B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 wp14:anchorId="16555F41" wp14:editId="6433EB19">
            <wp:extent cx="7458075" cy="459538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2337" cy="460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093" w:rsidRDefault="00E45093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</w:p>
    <w:p w:rsidR="00E45093" w:rsidRDefault="00E45093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515D47" w:rsidRPr="00515D47" w:rsidRDefault="00515D47" w:rsidP="00515D4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515D47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515D47" w:rsidRPr="00515D47" w:rsidRDefault="00515D47" w:rsidP="00515D4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15D4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515D4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515D4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515D47" w:rsidRPr="00515D47" w:rsidRDefault="00515D47" w:rsidP="00515D4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515D47">
        <w:rPr>
          <w:rFonts w:ascii="Arial" w:eastAsia="MS Mincho" w:hAnsi="Arial" w:cs="Arial"/>
          <w:b/>
          <w:bCs/>
          <w:i/>
          <w:iCs/>
          <w:szCs w:val="24"/>
        </w:rPr>
        <w:t xml:space="preserve">д. </w:t>
      </w:r>
      <w:proofErr w:type="spellStart"/>
      <w:r w:rsidRPr="00515D47">
        <w:rPr>
          <w:rFonts w:ascii="Arial" w:eastAsia="MS Mincho" w:hAnsi="Arial" w:cs="Arial"/>
          <w:b/>
          <w:bCs/>
          <w:i/>
          <w:iCs/>
          <w:szCs w:val="24"/>
        </w:rPr>
        <w:t>Груздевка</w:t>
      </w:r>
      <w:proofErr w:type="spellEnd"/>
      <w:r w:rsidRPr="00515D47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proofErr w:type="spellStart"/>
      <w:r w:rsidRPr="00515D47">
        <w:rPr>
          <w:rFonts w:ascii="Arial" w:eastAsia="MS Mincho" w:hAnsi="Arial" w:cs="Arial"/>
          <w:b/>
          <w:bCs/>
          <w:i/>
          <w:iCs/>
          <w:szCs w:val="24"/>
        </w:rPr>
        <w:t>ул</w:t>
      </w:r>
      <w:proofErr w:type="gramStart"/>
      <w:r w:rsidRPr="00515D47">
        <w:rPr>
          <w:rFonts w:ascii="Arial" w:eastAsia="MS Mincho" w:hAnsi="Arial" w:cs="Arial"/>
          <w:b/>
          <w:bCs/>
          <w:i/>
          <w:iCs/>
          <w:szCs w:val="24"/>
        </w:rPr>
        <w:t>.Г</w:t>
      </w:r>
      <w:proofErr w:type="gramEnd"/>
      <w:r w:rsidRPr="00515D47">
        <w:rPr>
          <w:rFonts w:ascii="Arial" w:eastAsia="MS Mincho" w:hAnsi="Arial" w:cs="Arial"/>
          <w:b/>
          <w:bCs/>
          <w:i/>
          <w:iCs/>
          <w:szCs w:val="24"/>
        </w:rPr>
        <w:t>рибная</w:t>
      </w:r>
      <w:proofErr w:type="spellEnd"/>
    </w:p>
    <w:p w:rsidR="00515D47" w:rsidRPr="00515D47" w:rsidRDefault="00515D47" w:rsidP="00515D4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515D4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515D47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515D47" w:rsidRPr="00515D47" w:rsidRDefault="00515D47" w:rsidP="00515D4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56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458"/>
        <w:gridCol w:w="1434"/>
        <w:gridCol w:w="1306"/>
        <w:gridCol w:w="1047"/>
        <w:gridCol w:w="1560"/>
        <w:gridCol w:w="978"/>
        <w:gridCol w:w="1279"/>
        <w:gridCol w:w="1286"/>
      </w:tblGrid>
      <w:tr w:rsidR="00515D47" w:rsidRPr="00515D4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515D4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515D4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515D4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515D4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515D4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515D4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515D4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515D4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515D4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515D4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515D4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515D4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515D4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515D47" w:rsidRPr="00515D47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15D4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0+219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0+244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15D47" w:rsidRPr="00515D47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15D4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15D47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5D47" w:rsidRPr="00515D47" w:rsidRDefault="00515D47" w:rsidP="00515D4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515D47" w:rsidRPr="00515D47" w:rsidRDefault="00515D47" w:rsidP="00515D4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883B21" w:rsidRDefault="00883B21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883B21" w:rsidRDefault="00883B21" w:rsidP="00883B2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883B21" w:rsidRDefault="00883B21" w:rsidP="00883B2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КАРГАНСКОГО СЕЛЬСОВЕТА КАРГАТСКОГО</w:t>
      </w:r>
      <w:r w:rsidRPr="00BC1E21">
        <w:rPr>
          <w:b/>
          <w:sz w:val="32"/>
          <w:szCs w:val="32"/>
        </w:rPr>
        <w:t xml:space="preserve"> РАЙОНА </w:t>
      </w:r>
    </w:p>
    <w:p w:rsidR="00883B21" w:rsidRPr="00BC1E21" w:rsidRDefault="00883B21" w:rsidP="00883B2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883B21" w:rsidRPr="00BC1E21" w:rsidRDefault="00883B21" w:rsidP="00883B2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</w:t>
      </w:r>
      <w:proofErr w:type="spellStart"/>
      <w:r>
        <w:rPr>
          <w:b/>
          <w:sz w:val="32"/>
          <w:szCs w:val="32"/>
        </w:rPr>
        <w:t>Груздевка</w:t>
      </w:r>
      <w:proofErr w:type="spellEnd"/>
      <w:r>
        <w:rPr>
          <w:b/>
          <w:sz w:val="32"/>
          <w:szCs w:val="32"/>
        </w:rPr>
        <w:t xml:space="preserve"> ул. </w:t>
      </w:r>
      <w:proofErr w:type="gramStart"/>
      <w:r>
        <w:rPr>
          <w:b/>
          <w:sz w:val="32"/>
          <w:szCs w:val="32"/>
        </w:rPr>
        <w:t>Большая</w:t>
      </w:r>
      <w:proofErr w:type="gramEnd"/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883B21" w:rsidRDefault="00883B21" w:rsidP="00883B21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883B21" w:rsidRDefault="00883B21" w:rsidP="00883B21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856020" w:rsidRDefault="00883B21" w:rsidP="00856020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 wp14:anchorId="2A89EC48" wp14:editId="083A60F9">
            <wp:extent cx="7791450" cy="5133656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616" cy="51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6020">
        <w:rPr>
          <w:b/>
          <w:sz w:val="24"/>
          <w:szCs w:val="32"/>
        </w:rPr>
        <w:br w:type="page"/>
      </w:r>
    </w:p>
    <w:p w:rsidR="00397DE6" w:rsidRPr="00397DE6" w:rsidRDefault="00397DE6" w:rsidP="00397DE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397DE6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397DE6" w:rsidRPr="00397DE6" w:rsidRDefault="00397DE6" w:rsidP="00397DE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397DE6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397DE6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397DE6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397DE6" w:rsidRPr="00397DE6" w:rsidRDefault="00397DE6" w:rsidP="00397DE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97DE6">
        <w:rPr>
          <w:rFonts w:ascii="Arial" w:eastAsia="MS Mincho" w:hAnsi="Arial" w:cs="Arial"/>
          <w:b/>
          <w:bCs/>
          <w:i/>
          <w:iCs/>
          <w:szCs w:val="24"/>
        </w:rPr>
        <w:t xml:space="preserve">д. </w:t>
      </w:r>
      <w:proofErr w:type="spellStart"/>
      <w:r w:rsidRPr="00397DE6">
        <w:rPr>
          <w:rFonts w:ascii="Arial" w:eastAsia="MS Mincho" w:hAnsi="Arial" w:cs="Arial"/>
          <w:b/>
          <w:bCs/>
          <w:i/>
          <w:iCs/>
          <w:szCs w:val="24"/>
        </w:rPr>
        <w:t>Груздевка</w:t>
      </w:r>
      <w:proofErr w:type="spellEnd"/>
      <w:r w:rsidRPr="00397DE6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proofErr w:type="spellStart"/>
      <w:r w:rsidRPr="00397DE6">
        <w:rPr>
          <w:rFonts w:ascii="Arial" w:eastAsia="MS Mincho" w:hAnsi="Arial" w:cs="Arial"/>
          <w:b/>
          <w:bCs/>
          <w:i/>
          <w:iCs/>
          <w:szCs w:val="24"/>
        </w:rPr>
        <w:t>ул</w:t>
      </w:r>
      <w:proofErr w:type="gramStart"/>
      <w:r w:rsidRPr="00397DE6">
        <w:rPr>
          <w:rFonts w:ascii="Arial" w:eastAsia="MS Mincho" w:hAnsi="Arial" w:cs="Arial"/>
          <w:b/>
          <w:bCs/>
          <w:i/>
          <w:iCs/>
          <w:szCs w:val="24"/>
        </w:rPr>
        <w:t>.Б</w:t>
      </w:r>
      <w:proofErr w:type="gramEnd"/>
      <w:r w:rsidRPr="00397DE6">
        <w:rPr>
          <w:rFonts w:ascii="Arial" w:eastAsia="MS Mincho" w:hAnsi="Arial" w:cs="Arial"/>
          <w:b/>
          <w:bCs/>
          <w:i/>
          <w:iCs/>
          <w:szCs w:val="24"/>
        </w:rPr>
        <w:t>ольшая</w:t>
      </w:r>
      <w:proofErr w:type="spellEnd"/>
    </w:p>
    <w:p w:rsidR="00397DE6" w:rsidRPr="00397DE6" w:rsidRDefault="00397DE6" w:rsidP="00397DE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397DE6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397DE6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397DE6" w:rsidRPr="00397DE6" w:rsidRDefault="00397DE6" w:rsidP="00397DE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008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292"/>
        <w:gridCol w:w="1306"/>
        <w:gridCol w:w="962"/>
        <w:gridCol w:w="1559"/>
        <w:gridCol w:w="1092"/>
        <w:gridCol w:w="1279"/>
        <w:gridCol w:w="1131"/>
      </w:tblGrid>
      <w:tr w:rsidR="00397DE6" w:rsidRPr="00397DE6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397DE6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397DE6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397DE6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397DE6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397DE6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397DE6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397DE6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397DE6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397DE6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397DE6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397DE6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397DE6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397DE6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397DE6" w:rsidRPr="00397DE6" w:rsidTr="00EC3B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97DE6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0+159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0+199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0+224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97DE6" w:rsidRPr="00397DE6" w:rsidTr="00EC3B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97DE6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97DE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7DE6" w:rsidRPr="00397DE6" w:rsidRDefault="00397DE6" w:rsidP="00397DE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397DE6" w:rsidRPr="00397DE6" w:rsidRDefault="00397DE6" w:rsidP="00397DE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45093" w:rsidRDefault="00E45093" w:rsidP="002F55A8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E3299B" w:rsidRDefault="00E3299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D001A1" w:rsidRPr="00A57931" w:rsidRDefault="00D001A1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3339DA9D" wp14:editId="4D847521">
            <wp:extent cx="9592503" cy="6540500"/>
            <wp:effectExtent l="0" t="0" r="8890" b="0"/>
            <wp:docPr id="10" name="Рисунок 10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145" cy="65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D8E4063" wp14:editId="05490829">
            <wp:extent cx="9818630" cy="6578600"/>
            <wp:effectExtent l="0" t="0" r="0" b="0"/>
            <wp:docPr id="9" name="Рисунок 9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641" cy="65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5DCAB97A" wp14:editId="453A5A15">
            <wp:extent cx="9855200" cy="6628580"/>
            <wp:effectExtent l="0" t="0" r="0" b="1270"/>
            <wp:docPr id="7" name="Рисунок 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040" cy="66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A9EAC85" wp14:editId="644D62CD">
            <wp:extent cx="9639300" cy="6483366"/>
            <wp:effectExtent l="0" t="0" r="0" b="0"/>
            <wp:docPr id="5" name="Рисунок 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203" cy="64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07D42F50" wp14:editId="7227C58F">
            <wp:extent cx="9618236" cy="6426200"/>
            <wp:effectExtent l="0" t="0" r="2540" b="0"/>
            <wp:docPr id="4" name="Рисунок 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98" cy="644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1A1" w:rsidRPr="00A57931" w:rsidSect="00FC046D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5595" w:rsidRDefault="002B5595">
      <w:r>
        <w:separator/>
      </w:r>
    </w:p>
  </w:endnote>
  <w:endnote w:type="continuationSeparator" w:id="0">
    <w:p w:rsidR="002B5595" w:rsidRDefault="002B55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5595" w:rsidRDefault="002B5595">
      <w:r>
        <w:separator/>
      </w:r>
    </w:p>
  </w:footnote>
  <w:footnote w:type="continuationSeparator" w:id="0">
    <w:p w:rsidR="002B5595" w:rsidRDefault="002B55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1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2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4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E31"/>
    <w:rsid w:val="00001488"/>
    <w:rsid w:val="00001778"/>
    <w:rsid w:val="00003057"/>
    <w:rsid w:val="00012A02"/>
    <w:rsid w:val="00014604"/>
    <w:rsid w:val="00023398"/>
    <w:rsid w:val="0002464F"/>
    <w:rsid w:val="000246D7"/>
    <w:rsid w:val="0002643B"/>
    <w:rsid w:val="00033AFC"/>
    <w:rsid w:val="000400BD"/>
    <w:rsid w:val="00041EDA"/>
    <w:rsid w:val="0004295E"/>
    <w:rsid w:val="00044F74"/>
    <w:rsid w:val="00047405"/>
    <w:rsid w:val="000530C5"/>
    <w:rsid w:val="0005545E"/>
    <w:rsid w:val="00056441"/>
    <w:rsid w:val="00056D2B"/>
    <w:rsid w:val="00060E62"/>
    <w:rsid w:val="00061CFD"/>
    <w:rsid w:val="00064AA4"/>
    <w:rsid w:val="00066605"/>
    <w:rsid w:val="000709C3"/>
    <w:rsid w:val="00070ADC"/>
    <w:rsid w:val="00072333"/>
    <w:rsid w:val="00073B8D"/>
    <w:rsid w:val="00074236"/>
    <w:rsid w:val="000745D6"/>
    <w:rsid w:val="00075A12"/>
    <w:rsid w:val="00076086"/>
    <w:rsid w:val="00076329"/>
    <w:rsid w:val="00080050"/>
    <w:rsid w:val="00080625"/>
    <w:rsid w:val="0008090C"/>
    <w:rsid w:val="00081FA9"/>
    <w:rsid w:val="00082466"/>
    <w:rsid w:val="00086BCD"/>
    <w:rsid w:val="000926D5"/>
    <w:rsid w:val="00094952"/>
    <w:rsid w:val="000A72DA"/>
    <w:rsid w:val="000A7796"/>
    <w:rsid w:val="000B2F69"/>
    <w:rsid w:val="000B3458"/>
    <w:rsid w:val="000B3ED5"/>
    <w:rsid w:val="000B65F3"/>
    <w:rsid w:val="000C34FD"/>
    <w:rsid w:val="000C4A54"/>
    <w:rsid w:val="000C722A"/>
    <w:rsid w:val="000C7EA8"/>
    <w:rsid w:val="000D4CE7"/>
    <w:rsid w:val="000D664C"/>
    <w:rsid w:val="000E1372"/>
    <w:rsid w:val="000E2B3E"/>
    <w:rsid w:val="000E3229"/>
    <w:rsid w:val="000E34BF"/>
    <w:rsid w:val="000E7D9F"/>
    <w:rsid w:val="000F1258"/>
    <w:rsid w:val="000F3824"/>
    <w:rsid w:val="000F6E5A"/>
    <w:rsid w:val="001028AA"/>
    <w:rsid w:val="00103C8C"/>
    <w:rsid w:val="00105E4B"/>
    <w:rsid w:val="0010779E"/>
    <w:rsid w:val="00112D8D"/>
    <w:rsid w:val="00114983"/>
    <w:rsid w:val="00120E6E"/>
    <w:rsid w:val="001219D2"/>
    <w:rsid w:val="00130721"/>
    <w:rsid w:val="001320D9"/>
    <w:rsid w:val="00135927"/>
    <w:rsid w:val="00142C77"/>
    <w:rsid w:val="00143065"/>
    <w:rsid w:val="00145073"/>
    <w:rsid w:val="001503E0"/>
    <w:rsid w:val="00151A3C"/>
    <w:rsid w:val="00151F6C"/>
    <w:rsid w:val="00153B45"/>
    <w:rsid w:val="001579B5"/>
    <w:rsid w:val="00160AA5"/>
    <w:rsid w:val="00164C18"/>
    <w:rsid w:val="00165C2D"/>
    <w:rsid w:val="0016691A"/>
    <w:rsid w:val="0017124D"/>
    <w:rsid w:val="0017406E"/>
    <w:rsid w:val="00175833"/>
    <w:rsid w:val="00184A76"/>
    <w:rsid w:val="001928BD"/>
    <w:rsid w:val="0019695B"/>
    <w:rsid w:val="001975AF"/>
    <w:rsid w:val="001A0A29"/>
    <w:rsid w:val="001A1BE5"/>
    <w:rsid w:val="001A4CAA"/>
    <w:rsid w:val="001A5F9D"/>
    <w:rsid w:val="001A76DE"/>
    <w:rsid w:val="001B086C"/>
    <w:rsid w:val="001B1DCD"/>
    <w:rsid w:val="001B39A7"/>
    <w:rsid w:val="001C18A1"/>
    <w:rsid w:val="001C3E4C"/>
    <w:rsid w:val="001C4528"/>
    <w:rsid w:val="001C6F7A"/>
    <w:rsid w:val="001C7AF5"/>
    <w:rsid w:val="001D2502"/>
    <w:rsid w:val="001E093B"/>
    <w:rsid w:val="001E226F"/>
    <w:rsid w:val="001E2426"/>
    <w:rsid w:val="001E2637"/>
    <w:rsid w:val="001E3D8A"/>
    <w:rsid w:val="001E636C"/>
    <w:rsid w:val="001F5249"/>
    <w:rsid w:val="001F542F"/>
    <w:rsid w:val="00200B30"/>
    <w:rsid w:val="00204129"/>
    <w:rsid w:val="00205896"/>
    <w:rsid w:val="0020690A"/>
    <w:rsid w:val="002100F5"/>
    <w:rsid w:val="00210B98"/>
    <w:rsid w:val="002136F4"/>
    <w:rsid w:val="002150D5"/>
    <w:rsid w:val="002206AF"/>
    <w:rsid w:val="00221AC0"/>
    <w:rsid w:val="0022213E"/>
    <w:rsid w:val="002265B8"/>
    <w:rsid w:val="00234D49"/>
    <w:rsid w:val="00235B23"/>
    <w:rsid w:val="00236C3C"/>
    <w:rsid w:val="00237F6E"/>
    <w:rsid w:val="00242B22"/>
    <w:rsid w:val="002446E1"/>
    <w:rsid w:val="0025186B"/>
    <w:rsid w:val="00251DEE"/>
    <w:rsid w:val="00251FAD"/>
    <w:rsid w:val="002520C3"/>
    <w:rsid w:val="002561C8"/>
    <w:rsid w:val="002575A7"/>
    <w:rsid w:val="002629D1"/>
    <w:rsid w:val="00262DD8"/>
    <w:rsid w:val="002631E9"/>
    <w:rsid w:val="00263C9F"/>
    <w:rsid w:val="00265FE6"/>
    <w:rsid w:val="00266968"/>
    <w:rsid w:val="00267D74"/>
    <w:rsid w:val="002703F3"/>
    <w:rsid w:val="002716AC"/>
    <w:rsid w:val="002716D0"/>
    <w:rsid w:val="002717C3"/>
    <w:rsid w:val="0027264B"/>
    <w:rsid w:val="00274878"/>
    <w:rsid w:val="00275898"/>
    <w:rsid w:val="00276072"/>
    <w:rsid w:val="00277F88"/>
    <w:rsid w:val="0028076A"/>
    <w:rsid w:val="002819AE"/>
    <w:rsid w:val="00282116"/>
    <w:rsid w:val="00284BD2"/>
    <w:rsid w:val="0028790F"/>
    <w:rsid w:val="00291EA2"/>
    <w:rsid w:val="00293EE5"/>
    <w:rsid w:val="00296052"/>
    <w:rsid w:val="002963A1"/>
    <w:rsid w:val="00296B1C"/>
    <w:rsid w:val="00297E70"/>
    <w:rsid w:val="002A08D9"/>
    <w:rsid w:val="002A379B"/>
    <w:rsid w:val="002A5FC6"/>
    <w:rsid w:val="002A79D2"/>
    <w:rsid w:val="002A7E81"/>
    <w:rsid w:val="002B1396"/>
    <w:rsid w:val="002B1999"/>
    <w:rsid w:val="002B3689"/>
    <w:rsid w:val="002B5595"/>
    <w:rsid w:val="002C08BE"/>
    <w:rsid w:val="002C1DD9"/>
    <w:rsid w:val="002C2ABA"/>
    <w:rsid w:val="002C4B14"/>
    <w:rsid w:val="002C78BA"/>
    <w:rsid w:val="002D01C1"/>
    <w:rsid w:val="002D1B28"/>
    <w:rsid w:val="002D2C5E"/>
    <w:rsid w:val="002D514E"/>
    <w:rsid w:val="002D6BA3"/>
    <w:rsid w:val="002E2E16"/>
    <w:rsid w:val="002E4422"/>
    <w:rsid w:val="002E4E2E"/>
    <w:rsid w:val="002E5CA2"/>
    <w:rsid w:val="002E600A"/>
    <w:rsid w:val="002F1EA6"/>
    <w:rsid w:val="002F37F6"/>
    <w:rsid w:val="002F3F9A"/>
    <w:rsid w:val="002F55A8"/>
    <w:rsid w:val="002F64DC"/>
    <w:rsid w:val="00301A38"/>
    <w:rsid w:val="003035B0"/>
    <w:rsid w:val="00306F9C"/>
    <w:rsid w:val="00310456"/>
    <w:rsid w:val="003111CC"/>
    <w:rsid w:val="00311D92"/>
    <w:rsid w:val="003142A8"/>
    <w:rsid w:val="00316B15"/>
    <w:rsid w:val="00320D04"/>
    <w:rsid w:val="0032211A"/>
    <w:rsid w:val="00322459"/>
    <w:rsid w:val="0032281F"/>
    <w:rsid w:val="00322FCD"/>
    <w:rsid w:val="003238CA"/>
    <w:rsid w:val="00324FD4"/>
    <w:rsid w:val="0032590C"/>
    <w:rsid w:val="003326CC"/>
    <w:rsid w:val="00335DB4"/>
    <w:rsid w:val="00336768"/>
    <w:rsid w:val="003369EB"/>
    <w:rsid w:val="003405F1"/>
    <w:rsid w:val="003446EF"/>
    <w:rsid w:val="00344A8C"/>
    <w:rsid w:val="00345881"/>
    <w:rsid w:val="003472B8"/>
    <w:rsid w:val="003473A0"/>
    <w:rsid w:val="003477DA"/>
    <w:rsid w:val="0035413D"/>
    <w:rsid w:val="00356810"/>
    <w:rsid w:val="003655D7"/>
    <w:rsid w:val="003667A2"/>
    <w:rsid w:val="00371EF9"/>
    <w:rsid w:val="0038428F"/>
    <w:rsid w:val="00384C49"/>
    <w:rsid w:val="003918E2"/>
    <w:rsid w:val="003919BC"/>
    <w:rsid w:val="00396032"/>
    <w:rsid w:val="003968A8"/>
    <w:rsid w:val="00396B75"/>
    <w:rsid w:val="00397D6C"/>
    <w:rsid w:val="00397DE6"/>
    <w:rsid w:val="003A3549"/>
    <w:rsid w:val="003A6951"/>
    <w:rsid w:val="003B0E3C"/>
    <w:rsid w:val="003B6720"/>
    <w:rsid w:val="003C524D"/>
    <w:rsid w:val="003D0A3A"/>
    <w:rsid w:val="003D1358"/>
    <w:rsid w:val="003D1E1C"/>
    <w:rsid w:val="003D28DC"/>
    <w:rsid w:val="003D2F28"/>
    <w:rsid w:val="003D30FD"/>
    <w:rsid w:val="003D3875"/>
    <w:rsid w:val="003D4550"/>
    <w:rsid w:val="003D7A7D"/>
    <w:rsid w:val="003E3237"/>
    <w:rsid w:val="003E59D7"/>
    <w:rsid w:val="003E6361"/>
    <w:rsid w:val="003E67A4"/>
    <w:rsid w:val="003E6EAB"/>
    <w:rsid w:val="003E7091"/>
    <w:rsid w:val="003F15E4"/>
    <w:rsid w:val="003F37BF"/>
    <w:rsid w:val="003F5A8A"/>
    <w:rsid w:val="00400599"/>
    <w:rsid w:val="00402E19"/>
    <w:rsid w:val="004045CF"/>
    <w:rsid w:val="0040740F"/>
    <w:rsid w:val="0040780E"/>
    <w:rsid w:val="00407AF2"/>
    <w:rsid w:val="004114EC"/>
    <w:rsid w:val="00411CDC"/>
    <w:rsid w:val="00412992"/>
    <w:rsid w:val="00412F10"/>
    <w:rsid w:val="00415AB1"/>
    <w:rsid w:val="00415DDC"/>
    <w:rsid w:val="00416093"/>
    <w:rsid w:val="004165BF"/>
    <w:rsid w:val="004174E8"/>
    <w:rsid w:val="004233DA"/>
    <w:rsid w:val="00423E5F"/>
    <w:rsid w:val="00424468"/>
    <w:rsid w:val="004245B4"/>
    <w:rsid w:val="00424F13"/>
    <w:rsid w:val="00431361"/>
    <w:rsid w:val="004319AD"/>
    <w:rsid w:val="004319CD"/>
    <w:rsid w:val="00434FD5"/>
    <w:rsid w:val="00436BE1"/>
    <w:rsid w:val="0044346A"/>
    <w:rsid w:val="00443500"/>
    <w:rsid w:val="0044483C"/>
    <w:rsid w:val="00450A15"/>
    <w:rsid w:val="00451FDA"/>
    <w:rsid w:val="00453649"/>
    <w:rsid w:val="0045548D"/>
    <w:rsid w:val="00461443"/>
    <w:rsid w:val="00461719"/>
    <w:rsid w:val="00462C3C"/>
    <w:rsid w:val="0046329D"/>
    <w:rsid w:val="004743FB"/>
    <w:rsid w:val="00477AF5"/>
    <w:rsid w:val="00481749"/>
    <w:rsid w:val="00482184"/>
    <w:rsid w:val="004824D3"/>
    <w:rsid w:val="00483870"/>
    <w:rsid w:val="00483D1E"/>
    <w:rsid w:val="004847AD"/>
    <w:rsid w:val="0049053D"/>
    <w:rsid w:val="00491E46"/>
    <w:rsid w:val="00492D8E"/>
    <w:rsid w:val="00494F8E"/>
    <w:rsid w:val="00495C1D"/>
    <w:rsid w:val="00497B00"/>
    <w:rsid w:val="004A1424"/>
    <w:rsid w:val="004A2361"/>
    <w:rsid w:val="004A57E3"/>
    <w:rsid w:val="004B0DA7"/>
    <w:rsid w:val="004B0E65"/>
    <w:rsid w:val="004B1561"/>
    <w:rsid w:val="004B19EF"/>
    <w:rsid w:val="004B1BDA"/>
    <w:rsid w:val="004B1C50"/>
    <w:rsid w:val="004B1ECF"/>
    <w:rsid w:val="004B285D"/>
    <w:rsid w:val="004B2864"/>
    <w:rsid w:val="004B2FEB"/>
    <w:rsid w:val="004C0394"/>
    <w:rsid w:val="004C181B"/>
    <w:rsid w:val="004C19E3"/>
    <w:rsid w:val="004C5A56"/>
    <w:rsid w:val="004D0DF9"/>
    <w:rsid w:val="004D1298"/>
    <w:rsid w:val="004D3BB0"/>
    <w:rsid w:val="004D4907"/>
    <w:rsid w:val="004D4C0E"/>
    <w:rsid w:val="004D4FB9"/>
    <w:rsid w:val="004D6A37"/>
    <w:rsid w:val="004D7507"/>
    <w:rsid w:val="004D7A0A"/>
    <w:rsid w:val="004E4636"/>
    <w:rsid w:val="004E4A8E"/>
    <w:rsid w:val="004E4C78"/>
    <w:rsid w:val="004E672C"/>
    <w:rsid w:val="004E6B69"/>
    <w:rsid w:val="004E7D71"/>
    <w:rsid w:val="004F039F"/>
    <w:rsid w:val="004F134D"/>
    <w:rsid w:val="004F224D"/>
    <w:rsid w:val="004F24EF"/>
    <w:rsid w:val="004F2E61"/>
    <w:rsid w:val="004F537C"/>
    <w:rsid w:val="004F6A12"/>
    <w:rsid w:val="004F7556"/>
    <w:rsid w:val="00500565"/>
    <w:rsid w:val="00501592"/>
    <w:rsid w:val="005019FB"/>
    <w:rsid w:val="0050283C"/>
    <w:rsid w:val="005052DC"/>
    <w:rsid w:val="00505DDC"/>
    <w:rsid w:val="00506AFA"/>
    <w:rsid w:val="00507224"/>
    <w:rsid w:val="00512474"/>
    <w:rsid w:val="005127D0"/>
    <w:rsid w:val="00512C85"/>
    <w:rsid w:val="00514DC3"/>
    <w:rsid w:val="00515D47"/>
    <w:rsid w:val="0051792C"/>
    <w:rsid w:val="00520B86"/>
    <w:rsid w:val="00522276"/>
    <w:rsid w:val="00522AD3"/>
    <w:rsid w:val="00523BD9"/>
    <w:rsid w:val="00526D7C"/>
    <w:rsid w:val="005275A5"/>
    <w:rsid w:val="005335E0"/>
    <w:rsid w:val="0053371B"/>
    <w:rsid w:val="00534FF1"/>
    <w:rsid w:val="00540B82"/>
    <w:rsid w:val="005418C4"/>
    <w:rsid w:val="00542FCF"/>
    <w:rsid w:val="0054604A"/>
    <w:rsid w:val="0055056D"/>
    <w:rsid w:val="00552A0F"/>
    <w:rsid w:val="005550AB"/>
    <w:rsid w:val="00555AD6"/>
    <w:rsid w:val="00556567"/>
    <w:rsid w:val="00561707"/>
    <w:rsid w:val="00566FB3"/>
    <w:rsid w:val="00567E98"/>
    <w:rsid w:val="00570008"/>
    <w:rsid w:val="00570322"/>
    <w:rsid w:val="00573656"/>
    <w:rsid w:val="00576B3B"/>
    <w:rsid w:val="00576E37"/>
    <w:rsid w:val="0057724E"/>
    <w:rsid w:val="00584A8B"/>
    <w:rsid w:val="00584E7C"/>
    <w:rsid w:val="00584FA9"/>
    <w:rsid w:val="00585520"/>
    <w:rsid w:val="00586615"/>
    <w:rsid w:val="00586E66"/>
    <w:rsid w:val="00587AD3"/>
    <w:rsid w:val="00590447"/>
    <w:rsid w:val="00595436"/>
    <w:rsid w:val="00597B6E"/>
    <w:rsid w:val="005A2CA9"/>
    <w:rsid w:val="005A384E"/>
    <w:rsid w:val="005A759E"/>
    <w:rsid w:val="005A78E3"/>
    <w:rsid w:val="005B01B5"/>
    <w:rsid w:val="005B1A99"/>
    <w:rsid w:val="005B4C47"/>
    <w:rsid w:val="005C2860"/>
    <w:rsid w:val="005C3FE8"/>
    <w:rsid w:val="005C4CE7"/>
    <w:rsid w:val="005C6269"/>
    <w:rsid w:val="005D42A5"/>
    <w:rsid w:val="005D6ECE"/>
    <w:rsid w:val="005E01B9"/>
    <w:rsid w:val="005E0893"/>
    <w:rsid w:val="005E48DB"/>
    <w:rsid w:val="005E6009"/>
    <w:rsid w:val="005E65B1"/>
    <w:rsid w:val="005F24CE"/>
    <w:rsid w:val="0060312B"/>
    <w:rsid w:val="00603177"/>
    <w:rsid w:val="00604C15"/>
    <w:rsid w:val="006050A4"/>
    <w:rsid w:val="00605553"/>
    <w:rsid w:val="00611650"/>
    <w:rsid w:val="006120BE"/>
    <w:rsid w:val="0061458A"/>
    <w:rsid w:val="0061467B"/>
    <w:rsid w:val="00621802"/>
    <w:rsid w:val="00621DBF"/>
    <w:rsid w:val="00622F24"/>
    <w:rsid w:val="006232E1"/>
    <w:rsid w:val="00623912"/>
    <w:rsid w:val="00626BAB"/>
    <w:rsid w:val="0062731D"/>
    <w:rsid w:val="00627736"/>
    <w:rsid w:val="00630DDD"/>
    <w:rsid w:val="00630E36"/>
    <w:rsid w:val="006314BB"/>
    <w:rsid w:val="006314D3"/>
    <w:rsid w:val="006315B7"/>
    <w:rsid w:val="006332A5"/>
    <w:rsid w:val="00634328"/>
    <w:rsid w:val="006343F1"/>
    <w:rsid w:val="00634D94"/>
    <w:rsid w:val="00635362"/>
    <w:rsid w:val="00636224"/>
    <w:rsid w:val="00636D8B"/>
    <w:rsid w:val="0064029A"/>
    <w:rsid w:val="00640A10"/>
    <w:rsid w:val="00646868"/>
    <w:rsid w:val="00646FA4"/>
    <w:rsid w:val="0065453C"/>
    <w:rsid w:val="00655DE8"/>
    <w:rsid w:val="00657D58"/>
    <w:rsid w:val="0066114D"/>
    <w:rsid w:val="00661190"/>
    <w:rsid w:val="00662B47"/>
    <w:rsid w:val="00664925"/>
    <w:rsid w:val="00665673"/>
    <w:rsid w:val="00670146"/>
    <w:rsid w:val="00670995"/>
    <w:rsid w:val="00670D13"/>
    <w:rsid w:val="00675F6D"/>
    <w:rsid w:val="0067686A"/>
    <w:rsid w:val="00682335"/>
    <w:rsid w:val="00685D3B"/>
    <w:rsid w:val="00690E8A"/>
    <w:rsid w:val="006928BB"/>
    <w:rsid w:val="00694895"/>
    <w:rsid w:val="00697243"/>
    <w:rsid w:val="006A0F2C"/>
    <w:rsid w:val="006A174E"/>
    <w:rsid w:val="006A3847"/>
    <w:rsid w:val="006A3AA8"/>
    <w:rsid w:val="006B1199"/>
    <w:rsid w:val="006B4B5C"/>
    <w:rsid w:val="006C0957"/>
    <w:rsid w:val="006C36FA"/>
    <w:rsid w:val="006C51A7"/>
    <w:rsid w:val="006C5348"/>
    <w:rsid w:val="006C5A2C"/>
    <w:rsid w:val="006C6285"/>
    <w:rsid w:val="006D4D85"/>
    <w:rsid w:val="006D7B42"/>
    <w:rsid w:val="006E0AD2"/>
    <w:rsid w:val="006E13A8"/>
    <w:rsid w:val="006E29E3"/>
    <w:rsid w:val="006E45C6"/>
    <w:rsid w:val="006E64AD"/>
    <w:rsid w:val="006E77D8"/>
    <w:rsid w:val="006E7E05"/>
    <w:rsid w:val="006F01F4"/>
    <w:rsid w:val="006F18AF"/>
    <w:rsid w:val="006F27BF"/>
    <w:rsid w:val="006F43B1"/>
    <w:rsid w:val="006F5F33"/>
    <w:rsid w:val="006F623E"/>
    <w:rsid w:val="007015DB"/>
    <w:rsid w:val="00702ED4"/>
    <w:rsid w:val="007042DC"/>
    <w:rsid w:val="00705F03"/>
    <w:rsid w:val="00707BA1"/>
    <w:rsid w:val="00711DAD"/>
    <w:rsid w:val="00714E67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37DC8"/>
    <w:rsid w:val="00743C00"/>
    <w:rsid w:val="00746151"/>
    <w:rsid w:val="00746562"/>
    <w:rsid w:val="0075017C"/>
    <w:rsid w:val="007535A7"/>
    <w:rsid w:val="007547B4"/>
    <w:rsid w:val="007551C0"/>
    <w:rsid w:val="00756819"/>
    <w:rsid w:val="007622B9"/>
    <w:rsid w:val="00762E9B"/>
    <w:rsid w:val="00764C75"/>
    <w:rsid w:val="00764FE0"/>
    <w:rsid w:val="00766F09"/>
    <w:rsid w:val="0076756B"/>
    <w:rsid w:val="00770535"/>
    <w:rsid w:val="007737B4"/>
    <w:rsid w:val="0078660F"/>
    <w:rsid w:val="00786917"/>
    <w:rsid w:val="00793928"/>
    <w:rsid w:val="00797659"/>
    <w:rsid w:val="00797EA3"/>
    <w:rsid w:val="007A04FB"/>
    <w:rsid w:val="007A1599"/>
    <w:rsid w:val="007A7F87"/>
    <w:rsid w:val="007B037E"/>
    <w:rsid w:val="007B1F4F"/>
    <w:rsid w:val="007B2473"/>
    <w:rsid w:val="007B6616"/>
    <w:rsid w:val="007B6F96"/>
    <w:rsid w:val="007B7309"/>
    <w:rsid w:val="007C01F8"/>
    <w:rsid w:val="007C20BE"/>
    <w:rsid w:val="007C27D7"/>
    <w:rsid w:val="007C3CB5"/>
    <w:rsid w:val="007C75CE"/>
    <w:rsid w:val="007D14BA"/>
    <w:rsid w:val="007D3FC7"/>
    <w:rsid w:val="007E70BF"/>
    <w:rsid w:val="007E72A4"/>
    <w:rsid w:val="007F1DFE"/>
    <w:rsid w:val="007F1E46"/>
    <w:rsid w:val="007F445C"/>
    <w:rsid w:val="007F5B13"/>
    <w:rsid w:val="007F64C5"/>
    <w:rsid w:val="008004DA"/>
    <w:rsid w:val="00801B22"/>
    <w:rsid w:val="00801C54"/>
    <w:rsid w:val="00802320"/>
    <w:rsid w:val="008033B4"/>
    <w:rsid w:val="00803492"/>
    <w:rsid w:val="00803EF3"/>
    <w:rsid w:val="00804E31"/>
    <w:rsid w:val="008059FF"/>
    <w:rsid w:val="00810714"/>
    <w:rsid w:val="00811A29"/>
    <w:rsid w:val="00814B18"/>
    <w:rsid w:val="00815EA3"/>
    <w:rsid w:val="00816E26"/>
    <w:rsid w:val="008319D0"/>
    <w:rsid w:val="00833349"/>
    <w:rsid w:val="00834C78"/>
    <w:rsid w:val="00836511"/>
    <w:rsid w:val="008365B9"/>
    <w:rsid w:val="00841F2C"/>
    <w:rsid w:val="00842206"/>
    <w:rsid w:val="00842A69"/>
    <w:rsid w:val="0084629C"/>
    <w:rsid w:val="0084700E"/>
    <w:rsid w:val="00850F00"/>
    <w:rsid w:val="00853030"/>
    <w:rsid w:val="008534E0"/>
    <w:rsid w:val="00855B34"/>
    <w:rsid w:val="00855E76"/>
    <w:rsid w:val="00856020"/>
    <w:rsid w:val="00860D63"/>
    <w:rsid w:val="00863A0D"/>
    <w:rsid w:val="00870E97"/>
    <w:rsid w:val="00871622"/>
    <w:rsid w:val="00871975"/>
    <w:rsid w:val="008727C4"/>
    <w:rsid w:val="00873191"/>
    <w:rsid w:val="008744E1"/>
    <w:rsid w:val="00875E3D"/>
    <w:rsid w:val="0087677A"/>
    <w:rsid w:val="008768E2"/>
    <w:rsid w:val="0087773B"/>
    <w:rsid w:val="00880FDF"/>
    <w:rsid w:val="00883B21"/>
    <w:rsid w:val="00884C3D"/>
    <w:rsid w:val="0089229E"/>
    <w:rsid w:val="00893230"/>
    <w:rsid w:val="00893C49"/>
    <w:rsid w:val="008944F9"/>
    <w:rsid w:val="00895375"/>
    <w:rsid w:val="00895840"/>
    <w:rsid w:val="008A0AF5"/>
    <w:rsid w:val="008A1A67"/>
    <w:rsid w:val="008A4B67"/>
    <w:rsid w:val="008A4E5E"/>
    <w:rsid w:val="008A5A9C"/>
    <w:rsid w:val="008B0138"/>
    <w:rsid w:val="008B1F79"/>
    <w:rsid w:val="008B648E"/>
    <w:rsid w:val="008B7AED"/>
    <w:rsid w:val="008C1D1A"/>
    <w:rsid w:val="008C5FAF"/>
    <w:rsid w:val="008C7EAA"/>
    <w:rsid w:val="008D1765"/>
    <w:rsid w:val="008D3B91"/>
    <w:rsid w:val="008D412F"/>
    <w:rsid w:val="008D4C26"/>
    <w:rsid w:val="008D5E84"/>
    <w:rsid w:val="008D7037"/>
    <w:rsid w:val="008E13B7"/>
    <w:rsid w:val="008E194C"/>
    <w:rsid w:val="008E5226"/>
    <w:rsid w:val="008E551A"/>
    <w:rsid w:val="008E5C4A"/>
    <w:rsid w:val="008F0ACD"/>
    <w:rsid w:val="008F12BC"/>
    <w:rsid w:val="008F2C9E"/>
    <w:rsid w:val="008F34FC"/>
    <w:rsid w:val="008F37B0"/>
    <w:rsid w:val="008F447B"/>
    <w:rsid w:val="008F4D2D"/>
    <w:rsid w:val="008F61C5"/>
    <w:rsid w:val="008F7EED"/>
    <w:rsid w:val="00900504"/>
    <w:rsid w:val="00900CD9"/>
    <w:rsid w:val="009016F8"/>
    <w:rsid w:val="00903F11"/>
    <w:rsid w:val="0090499E"/>
    <w:rsid w:val="00904C58"/>
    <w:rsid w:val="00904D25"/>
    <w:rsid w:val="00905D93"/>
    <w:rsid w:val="00914732"/>
    <w:rsid w:val="00914AB5"/>
    <w:rsid w:val="00916A98"/>
    <w:rsid w:val="00923312"/>
    <w:rsid w:val="00932614"/>
    <w:rsid w:val="0093296D"/>
    <w:rsid w:val="00934B25"/>
    <w:rsid w:val="00934F9A"/>
    <w:rsid w:val="009362C0"/>
    <w:rsid w:val="00936777"/>
    <w:rsid w:val="00940037"/>
    <w:rsid w:val="00940AD2"/>
    <w:rsid w:val="0094208F"/>
    <w:rsid w:val="009424C5"/>
    <w:rsid w:val="00943678"/>
    <w:rsid w:val="00945171"/>
    <w:rsid w:val="00950C42"/>
    <w:rsid w:val="00951604"/>
    <w:rsid w:val="0095205B"/>
    <w:rsid w:val="00954292"/>
    <w:rsid w:val="009549D9"/>
    <w:rsid w:val="00954C77"/>
    <w:rsid w:val="00956B27"/>
    <w:rsid w:val="00956C40"/>
    <w:rsid w:val="00957745"/>
    <w:rsid w:val="00962461"/>
    <w:rsid w:val="00964D79"/>
    <w:rsid w:val="0096639F"/>
    <w:rsid w:val="00966534"/>
    <w:rsid w:val="00967350"/>
    <w:rsid w:val="00967A78"/>
    <w:rsid w:val="00974D78"/>
    <w:rsid w:val="009849B8"/>
    <w:rsid w:val="00984B38"/>
    <w:rsid w:val="00984DB0"/>
    <w:rsid w:val="00984FDA"/>
    <w:rsid w:val="009850AF"/>
    <w:rsid w:val="00985A72"/>
    <w:rsid w:val="00986EC0"/>
    <w:rsid w:val="00990C1D"/>
    <w:rsid w:val="00991313"/>
    <w:rsid w:val="0099618E"/>
    <w:rsid w:val="009965DF"/>
    <w:rsid w:val="009A0068"/>
    <w:rsid w:val="009A06F4"/>
    <w:rsid w:val="009A2DB2"/>
    <w:rsid w:val="009A2EFE"/>
    <w:rsid w:val="009A5DD4"/>
    <w:rsid w:val="009A6AB2"/>
    <w:rsid w:val="009B03F3"/>
    <w:rsid w:val="009B1A67"/>
    <w:rsid w:val="009B1F88"/>
    <w:rsid w:val="009B265A"/>
    <w:rsid w:val="009B366E"/>
    <w:rsid w:val="009B572B"/>
    <w:rsid w:val="009C18B4"/>
    <w:rsid w:val="009C247A"/>
    <w:rsid w:val="009C45CF"/>
    <w:rsid w:val="009C7294"/>
    <w:rsid w:val="009D05DF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2E04"/>
    <w:rsid w:val="009F56EB"/>
    <w:rsid w:val="009F56F5"/>
    <w:rsid w:val="009F5F53"/>
    <w:rsid w:val="00A01865"/>
    <w:rsid w:val="00A025C3"/>
    <w:rsid w:val="00A042F2"/>
    <w:rsid w:val="00A057BB"/>
    <w:rsid w:val="00A12156"/>
    <w:rsid w:val="00A1240D"/>
    <w:rsid w:val="00A14283"/>
    <w:rsid w:val="00A14A85"/>
    <w:rsid w:val="00A160D3"/>
    <w:rsid w:val="00A16C7C"/>
    <w:rsid w:val="00A1746B"/>
    <w:rsid w:val="00A3537F"/>
    <w:rsid w:val="00A3681D"/>
    <w:rsid w:val="00A36F14"/>
    <w:rsid w:val="00A37A38"/>
    <w:rsid w:val="00A423ED"/>
    <w:rsid w:val="00A43481"/>
    <w:rsid w:val="00A44568"/>
    <w:rsid w:val="00A4649E"/>
    <w:rsid w:val="00A52D53"/>
    <w:rsid w:val="00A57931"/>
    <w:rsid w:val="00A63783"/>
    <w:rsid w:val="00A64C9B"/>
    <w:rsid w:val="00A660CD"/>
    <w:rsid w:val="00A6715D"/>
    <w:rsid w:val="00A73DAA"/>
    <w:rsid w:val="00A74388"/>
    <w:rsid w:val="00A76D21"/>
    <w:rsid w:val="00A77E4F"/>
    <w:rsid w:val="00A8025B"/>
    <w:rsid w:val="00A84799"/>
    <w:rsid w:val="00A858C0"/>
    <w:rsid w:val="00A91D9B"/>
    <w:rsid w:val="00A94FBF"/>
    <w:rsid w:val="00A962A2"/>
    <w:rsid w:val="00A9635D"/>
    <w:rsid w:val="00A97168"/>
    <w:rsid w:val="00A9766B"/>
    <w:rsid w:val="00AA1274"/>
    <w:rsid w:val="00AA2926"/>
    <w:rsid w:val="00AA35B3"/>
    <w:rsid w:val="00AA3967"/>
    <w:rsid w:val="00AA3B3A"/>
    <w:rsid w:val="00AA43C6"/>
    <w:rsid w:val="00AA485A"/>
    <w:rsid w:val="00AA4F91"/>
    <w:rsid w:val="00AA568B"/>
    <w:rsid w:val="00AA7F09"/>
    <w:rsid w:val="00AB0E14"/>
    <w:rsid w:val="00AB32A4"/>
    <w:rsid w:val="00AB38E2"/>
    <w:rsid w:val="00AB3CC0"/>
    <w:rsid w:val="00AB4778"/>
    <w:rsid w:val="00AB49DB"/>
    <w:rsid w:val="00AB50F0"/>
    <w:rsid w:val="00AB55D4"/>
    <w:rsid w:val="00AB6550"/>
    <w:rsid w:val="00AC4EB3"/>
    <w:rsid w:val="00AD2B6B"/>
    <w:rsid w:val="00AD4D19"/>
    <w:rsid w:val="00AD566D"/>
    <w:rsid w:val="00AD680B"/>
    <w:rsid w:val="00AD6D1A"/>
    <w:rsid w:val="00AD7925"/>
    <w:rsid w:val="00AE2F3C"/>
    <w:rsid w:val="00AE3D1E"/>
    <w:rsid w:val="00AE4A07"/>
    <w:rsid w:val="00AF07DB"/>
    <w:rsid w:val="00AF2F5F"/>
    <w:rsid w:val="00AF31D2"/>
    <w:rsid w:val="00AF3E1F"/>
    <w:rsid w:val="00AF5B75"/>
    <w:rsid w:val="00AF6574"/>
    <w:rsid w:val="00B00733"/>
    <w:rsid w:val="00B0188C"/>
    <w:rsid w:val="00B01BFE"/>
    <w:rsid w:val="00B04825"/>
    <w:rsid w:val="00B05D45"/>
    <w:rsid w:val="00B10587"/>
    <w:rsid w:val="00B14CB0"/>
    <w:rsid w:val="00B17D95"/>
    <w:rsid w:val="00B21373"/>
    <w:rsid w:val="00B22257"/>
    <w:rsid w:val="00B237FC"/>
    <w:rsid w:val="00B25EE9"/>
    <w:rsid w:val="00B27AF8"/>
    <w:rsid w:val="00B3101F"/>
    <w:rsid w:val="00B35B42"/>
    <w:rsid w:val="00B3630A"/>
    <w:rsid w:val="00B37EE3"/>
    <w:rsid w:val="00B40C0D"/>
    <w:rsid w:val="00B43C64"/>
    <w:rsid w:val="00B44B33"/>
    <w:rsid w:val="00B50FEB"/>
    <w:rsid w:val="00B5216C"/>
    <w:rsid w:val="00B529DA"/>
    <w:rsid w:val="00B53084"/>
    <w:rsid w:val="00B53F9E"/>
    <w:rsid w:val="00B54DCE"/>
    <w:rsid w:val="00B555DE"/>
    <w:rsid w:val="00B573E9"/>
    <w:rsid w:val="00B578E6"/>
    <w:rsid w:val="00B60F42"/>
    <w:rsid w:val="00B66059"/>
    <w:rsid w:val="00B6657F"/>
    <w:rsid w:val="00B6678A"/>
    <w:rsid w:val="00B67372"/>
    <w:rsid w:val="00B70BF9"/>
    <w:rsid w:val="00B72B16"/>
    <w:rsid w:val="00B74CE7"/>
    <w:rsid w:val="00B752CC"/>
    <w:rsid w:val="00B766C3"/>
    <w:rsid w:val="00B80082"/>
    <w:rsid w:val="00B86CA6"/>
    <w:rsid w:val="00B86F14"/>
    <w:rsid w:val="00B9168B"/>
    <w:rsid w:val="00B950EC"/>
    <w:rsid w:val="00B96C75"/>
    <w:rsid w:val="00BA1277"/>
    <w:rsid w:val="00BA18FF"/>
    <w:rsid w:val="00BA57D7"/>
    <w:rsid w:val="00BA6273"/>
    <w:rsid w:val="00BB282F"/>
    <w:rsid w:val="00BC07FF"/>
    <w:rsid w:val="00BC175C"/>
    <w:rsid w:val="00BC19B8"/>
    <w:rsid w:val="00BC1E21"/>
    <w:rsid w:val="00BC717D"/>
    <w:rsid w:val="00BC7C55"/>
    <w:rsid w:val="00BD2FE4"/>
    <w:rsid w:val="00BD68B8"/>
    <w:rsid w:val="00BE1481"/>
    <w:rsid w:val="00BE414E"/>
    <w:rsid w:val="00BE5E1E"/>
    <w:rsid w:val="00BF11B3"/>
    <w:rsid w:val="00BF1BEF"/>
    <w:rsid w:val="00BF1D00"/>
    <w:rsid w:val="00BF2361"/>
    <w:rsid w:val="00BF51EA"/>
    <w:rsid w:val="00BF6E9B"/>
    <w:rsid w:val="00BF7C99"/>
    <w:rsid w:val="00C00F58"/>
    <w:rsid w:val="00C04AAD"/>
    <w:rsid w:val="00C04D20"/>
    <w:rsid w:val="00C06F64"/>
    <w:rsid w:val="00C11407"/>
    <w:rsid w:val="00C1142C"/>
    <w:rsid w:val="00C14551"/>
    <w:rsid w:val="00C1660B"/>
    <w:rsid w:val="00C16641"/>
    <w:rsid w:val="00C17601"/>
    <w:rsid w:val="00C17DFE"/>
    <w:rsid w:val="00C225E0"/>
    <w:rsid w:val="00C25718"/>
    <w:rsid w:val="00C25977"/>
    <w:rsid w:val="00C259FF"/>
    <w:rsid w:val="00C27C55"/>
    <w:rsid w:val="00C30058"/>
    <w:rsid w:val="00C3015F"/>
    <w:rsid w:val="00C3613F"/>
    <w:rsid w:val="00C363B7"/>
    <w:rsid w:val="00C36E21"/>
    <w:rsid w:val="00C378DE"/>
    <w:rsid w:val="00C425E4"/>
    <w:rsid w:val="00C43B04"/>
    <w:rsid w:val="00C46544"/>
    <w:rsid w:val="00C467C2"/>
    <w:rsid w:val="00C475E3"/>
    <w:rsid w:val="00C47670"/>
    <w:rsid w:val="00C5099C"/>
    <w:rsid w:val="00C516E6"/>
    <w:rsid w:val="00C5175F"/>
    <w:rsid w:val="00C51CF4"/>
    <w:rsid w:val="00C51F01"/>
    <w:rsid w:val="00C600AE"/>
    <w:rsid w:val="00C601CA"/>
    <w:rsid w:val="00C62D0C"/>
    <w:rsid w:val="00C63261"/>
    <w:rsid w:val="00C64E8E"/>
    <w:rsid w:val="00C71934"/>
    <w:rsid w:val="00C72DB0"/>
    <w:rsid w:val="00C76A5E"/>
    <w:rsid w:val="00C77AC6"/>
    <w:rsid w:val="00C8363F"/>
    <w:rsid w:val="00C9147A"/>
    <w:rsid w:val="00C9369A"/>
    <w:rsid w:val="00C94CC6"/>
    <w:rsid w:val="00CA11A0"/>
    <w:rsid w:val="00CA1DEB"/>
    <w:rsid w:val="00CA38F1"/>
    <w:rsid w:val="00CA3F8D"/>
    <w:rsid w:val="00CA706F"/>
    <w:rsid w:val="00CB0AA0"/>
    <w:rsid w:val="00CB1C13"/>
    <w:rsid w:val="00CB2C21"/>
    <w:rsid w:val="00CB665C"/>
    <w:rsid w:val="00CC0C64"/>
    <w:rsid w:val="00CC169F"/>
    <w:rsid w:val="00CC2FC9"/>
    <w:rsid w:val="00CC36BB"/>
    <w:rsid w:val="00CC3D7F"/>
    <w:rsid w:val="00CC3DF9"/>
    <w:rsid w:val="00CD003E"/>
    <w:rsid w:val="00CD7A04"/>
    <w:rsid w:val="00CE26EC"/>
    <w:rsid w:val="00CE2C38"/>
    <w:rsid w:val="00CE3CA7"/>
    <w:rsid w:val="00CE3FC6"/>
    <w:rsid w:val="00CE47B6"/>
    <w:rsid w:val="00CE4E9B"/>
    <w:rsid w:val="00CE5116"/>
    <w:rsid w:val="00CE6190"/>
    <w:rsid w:val="00CF0268"/>
    <w:rsid w:val="00CF05D2"/>
    <w:rsid w:val="00CF39DF"/>
    <w:rsid w:val="00CF4FDA"/>
    <w:rsid w:val="00CF54FA"/>
    <w:rsid w:val="00CF6F1E"/>
    <w:rsid w:val="00CF7D13"/>
    <w:rsid w:val="00D001A1"/>
    <w:rsid w:val="00D02D52"/>
    <w:rsid w:val="00D03175"/>
    <w:rsid w:val="00D11158"/>
    <w:rsid w:val="00D133B5"/>
    <w:rsid w:val="00D15481"/>
    <w:rsid w:val="00D208ED"/>
    <w:rsid w:val="00D23F88"/>
    <w:rsid w:val="00D26B11"/>
    <w:rsid w:val="00D272F2"/>
    <w:rsid w:val="00D27E18"/>
    <w:rsid w:val="00D3326F"/>
    <w:rsid w:val="00D36A23"/>
    <w:rsid w:val="00D36BE1"/>
    <w:rsid w:val="00D37089"/>
    <w:rsid w:val="00D378AE"/>
    <w:rsid w:val="00D400C5"/>
    <w:rsid w:val="00D41C68"/>
    <w:rsid w:val="00D424A2"/>
    <w:rsid w:val="00D46DF4"/>
    <w:rsid w:val="00D474F4"/>
    <w:rsid w:val="00D503CF"/>
    <w:rsid w:val="00D5375B"/>
    <w:rsid w:val="00D53FB9"/>
    <w:rsid w:val="00D57148"/>
    <w:rsid w:val="00D60500"/>
    <w:rsid w:val="00D611C9"/>
    <w:rsid w:val="00D62A56"/>
    <w:rsid w:val="00D6445C"/>
    <w:rsid w:val="00D65DF8"/>
    <w:rsid w:val="00D662A8"/>
    <w:rsid w:val="00D702B0"/>
    <w:rsid w:val="00D73495"/>
    <w:rsid w:val="00D7475F"/>
    <w:rsid w:val="00D76107"/>
    <w:rsid w:val="00D76D55"/>
    <w:rsid w:val="00D808E2"/>
    <w:rsid w:val="00D8311B"/>
    <w:rsid w:val="00D84E18"/>
    <w:rsid w:val="00D85251"/>
    <w:rsid w:val="00D92EAA"/>
    <w:rsid w:val="00D953CC"/>
    <w:rsid w:val="00D9692A"/>
    <w:rsid w:val="00DA02A4"/>
    <w:rsid w:val="00DA15B2"/>
    <w:rsid w:val="00DA299D"/>
    <w:rsid w:val="00DA6465"/>
    <w:rsid w:val="00DA64E1"/>
    <w:rsid w:val="00DB16A3"/>
    <w:rsid w:val="00DB32A0"/>
    <w:rsid w:val="00DB41E2"/>
    <w:rsid w:val="00DB4AE0"/>
    <w:rsid w:val="00DC200C"/>
    <w:rsid w:val="00DD0BEB"/>
    <w:rsid w:val="00DD1826"/>
    <w:rsid w:val="00DD2655"/>
    <w:rsid w:val="00DD3C3E"/>
    <w:rsid w:val="00DD548D"/>
    <w:rsid w:val="00DD7989"/>
    <w:rsid w:val="00DE0006"/>
    <w:rsid w:val="00DE1A4A"/>
    <w:rsid w:val="00DE3D84"/>
    <w:rsid w:val="00DE5B26"/>
    <w:rsid w:val="00DE5FC8"/>
    <w:rsid w:val="00DE6252"/>
    <w:rsid w:val="00DF0866"/>
    <w:rsid w:val="00DF142B"/>
    <w:rsid w:val="00DF1C45"/>
    <w:rsid w:val="00DF519F"/>
    <w:rsid w:val="00E0227C"/>
    <w:rsid w:val="00E02FDA"/>
    <w:rsid w:val="00E0367E"/>
    <w:rsid w:val="00E04739"/>
    <w:rsid w:val="00E07851"/>
    <w:rsid w:val="00E079E5"/>
    <w:rsid w:val="00E11BCA"/>
    <w:rsid w:val="00E12BA6"/>
    <w:rsid w:val="00E13C3F"/>
    <w:rsid w:val="00E13F90"/>
    <w:rsid w:val="00E14789"/>
    <w:rsid w:val="00E152F5"/>
    <w:rsid w:val="00E2123E"/>
    <w:rsid w:val="00E216F2"/>
    <w:rsid w:val="00E24FA9"/>
    <w:rsid w:val="00E2640A"/>
    <w:rsid w:val="00E3299B"/>
    <w:rsid w:val="00E331BB"/>
    <w:rsid w:val="00E334A5"/>
    <w:rsid w:val="00E3385E"/>
    <w:rsid w:val="00E3398C"/>
    <w:rsid w:val="00E33B1B"/>
    <w:rsid w:val="00E36EC3"/>
    <w:rsid w:val="00E37938"/>
    <w:rsid w:val="00E406B4"/>
    <w:rsid w:val="00E4153F"/>
    <w:rsid w:val="00E42FA9"/>
    <w:rsid w:val="00E45093"/>
    <w:rsid w:val="00E46306"/>
    <w:rsid w:val="00E55BB5"/>
    <w:rsid w:val="00E56FBD"/>
    <w:rsid w:val="00E579F6"/>
    <w:rsid w:val="00E60EB6"/>
    <w:rsid w:val="00E62362"/>
    <w:rsid w:val="00E62D7F"/>
    <w:rsid w:val="00E64AB5"/>
    <w:rsid w:val="00E66D8B"/>
    <w:rsid w:val="00E712B4"/>
    <w:rsid w:val="00E713F2"/>
    <w:rsid w:val="00E71DC1"/>
    <w:rsid w:val="00E723AA"/>
    <w:rsid w:val="00E742C0"/>
    <w:rsid w:val="00E75FC7"/>
    <w:rsid w:val="00E774B3"/>
    <w:rsid w:val="00E778C0"/>
    <w:rsid w:val="00E80098"/>
    <w:rsid w:val="00E80379"/>
    <w:rsid w:val="00E83082"/>
    <w:rsid w:val="00E85929"/>
    <w:rsid w:val="00E87C5A"/>
    <w:rsid w:val="00E92B5E"/>
    <w:rsid w:val="00E97921"/>
    <w:rsid w:val="00EA606E"/>
    <w:rsid w:val="00EB02AF"/>
    <w:rsid w:val="00EB0DE1"/>
    <w:rsid w:val="00EB145C"/>
    <w:rsid w:val="00EB28D0"/>
    <w:rsid w:val="00EB4C00"/>
    <w:rsid w:val="00EB516D"/>
    <w:rsid w:val="00EB5CA1"/>
    <w:rsid w:val="00EB6B32"/>
    <w:rsid w:val="00EC0143"/>
    <w:rsid w:val="00EC1A31"/>
    <w:rsid w:val="00EC3464"/>
    <w:rsid w:val="00EC3B93"/>
    <w:rsid w:val="00EC3C61"/>
    <w:rsid w:val="00EC7766"/>
    <w:rsid w:val="00ED0F26"/>
    <w:rsid w:val="00ED1D52"/>
    <w:rsid w:val="00ED2DF1"/>
    <w:rsid w:val="00ED329F"/>
    <w:rsid w:val="00ED67FE"/>
    <w:rsid w:val="00ED6EBC"/>
    <w:rsid w:val="00EE23A1"/>
    <w:rsid w:val="00EE336E"/>
    <w:rsid w:val="00EE6BAB"/>
    <w:rsid w:val="00EF0E37"/>
    <w:rsid w:val="00EF36FB"/>
    <w:rsid w:val="00EF547B"/>
    <w:rsid w:val="00EF7971"/>
    <w:rsid w:val="00F0042D"/>
    <w:rsid w:val="00F01076"/>
    <w:rsid w:val="00F02BB9"/>
    <w:rsid w:val="00F05DB2"/>
    <w:rsid w:val="00F063C2"/>
    <w:rsid w:val="00F07D22"/>
    <w:rsid w:val="00F13C34"/>
    <w:rsid w:val="00F161FF"/>
    <w:rsid w:val="00F20A7C"/>
    <w:rsid w:val="00F25DB1"/>
    <w:rsid w:val="00F262C6"/>
    <w:rsid w:val="00F33F74"/>
    <w:rsid w:val="00F401A9"/>
    <w:rsid w:val="00F42305"/>
    <w:rsid w:val="00F4626C"/>
    <w:rsid w:val="00F47788"/>
    <w:rsid w:val="00F47FC1"/>
    <w:rsid w:val="00F506B1"/>
    <w:rsid w:val="00F514A0"/>
    <w:rsid w:val="00F52BEF"/>
    <w:rsid w:val="00F53675"/>
    <w:rsid w:val="00F547EE"/>
    <w:rsid w:val="00F56221"/>
    <w:rsid w:val="00F565DE"/>
    <w:rsid w:val="00F66F53"/>
    <w:rsid w:val="00F70913"/>
    <w:rsid w:val="00F73667"/>
    <w:rsid w:val="00F73BAD"/>
    <w:rsid w:val="00F76193"/>
    <w:rsid w:val="00F765CB"/>
    <w:rsid w:val="00F770B1"/>
    <w:rsid w:val="00F80D65"/>
    <w:rsid w:val="00F80DE8"/>
    <w:rsid w:val="00F82551"/>
    <w:rsid w:val="00F82B2D"/>
    <w:rsid w:val="00F831B6"/>
    <w:rsid w:val="00F839FD"/>
    <w:rsid w:val="00F85CFC"/>
    <w:rsid w:val="00F861D4"/>
    <w:rsid w:val="00F865E2"/>
    <w:rsid w:val="00F86C94"/>
    <w:rsid w:val="00F873E7"/>
    <w:rsid w:val="00F87435"/>
    <w:rsid w:val="00F9068B"/>
    <w:rsid w:val="00F923BD"/>
    <w:rsid w:val="00F93FA9"/>
    <w:rsid w:val="00FA131A"/>
    <w:rsid w:val="00FA20F4"/>
    <w:rsid w:val="00FA4247"/>
    <w:rsid w:val="00FB5E74"/>
    <w:rsid w:val="00FC046D"/>
    <w:rsid w:val="00FC0CF1"/>
    <w:rsid w:val="00FC3361"/>
    <w:rsid w:val="00FC3B48"/>
    <w:rsid w:val="00FC73E2"/>
    <w:rsid w:val="00FD1630"/>
    <w:rsid w:val="00FD16E1"/>
    <w:rsid w:val="00FD1C15"/>
    <w:rsid w:val="00FD30FE"/>
    <w:rsid w:val="00FD583B"/>
    <w:rsid w:val="00FD5FB8"/>
    <w:rsid w:val="00FE3492"/>
    <w:rsid w:val="00FE416B"/>
    <w:rsid w:val="00FF0D14"/>
    <w:rsid w:val="00FF19C7"/>
    <w:rsid w:val="00FF2E29"/>
    <w:rsid w:val="00FF5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Название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Название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5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0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8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6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2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F2F801-744A-4242-A607-89259E0AC6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8298</TotalTime>
  <Pages>55</Pages>
  <Words>4868</Words>
  <Characters>27754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2. Iauea aaiiua ia aaoiiiaeeuiie ai?iaa</vt:lpstr>
    </vt:vector>
  </TitlesOfParts>
  <Company>3</Company>
  <LinksUpToDate>false</LinksUpToDate>
  <CharactersWithSpaces>32557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Евгений</cp:lastModifiedBy>
  <cp:revision>366</cp:revision>
  <cp:lastPrinted>2021-07-13T09:00:00Z</cp:lastPrinted>
  <dcterms:created xsi:type="dcterms:W3CDTF">2018-10-29T05:46:00Z</dcterms:created>
  <dcterms:modified xsi:type="dcterms:W3CDTF">2021-07-13T09:03:00Z</dcterms:modified>
</cp:coreProperties>
</file>